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44" w:type="dxa"/>
        <w:jc w:val="right"/>
        <w:tblLook w:val="00A0" w:firstRow="1" w:lastRow="0" w:firstColumn="1" w:lastColumn="0" w:noHBand="0" w:noVBand="0"/>
      </w:tblPr>
      <w:tblGrid>
        <w:gridCol w:w="5944"/>
      </w:tblGrid>
      <w:tr w:rsidR="00560C59" w:rsidRPr="005D3BA4" w14:paraId="0A479A4B" w14:textId="77777777" w:rsidTr="00560C59">
        <w:trPr>
          <w:trHeight w:val="184"/>
          <w:jc w:val="right"/>
        </w:trPr>
        <w:tc>
          <w:tcPr>
            <w:tcW w:w="5944" w:type="dxa"/>
          </w:tcPr>
          <w:p w14:paraId="780E301C" w14:textId="77777777" w:rsidR="00560C59" w:rsidRPr="005D3BA4" w:rsidRDefault="00560C59" w:rsidP="00E634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</w:t>
            </w:r>
          </w:p>
          <w:p w14:paraId="5358A5AC" w14:textId="77777777" w:rsidR="00560C59" w:rsidRDefault="00560C59" w:rsidP="00E634B0">
            <w:pPr>
              <w:widowControl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Председателю ТООО «Федерация хоккея»</w:t>
            </w:r>
          </w:p>
          <w:p w14:paraId="0AD888EF" w14:textId="77777777" w:rsidR="00560C59" w:rsidRDefault="00560C59" w:rsidP="00E634B0">
            <w:pPr>
              <w:widowControl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В.С. Шевчик</w:t>
            </w:r>
          </w:p>
          <w:p w14:paraId="3009FD4F" w14:textId="77777777" w:rsidR="00560C59" w:rsidRPr="005D3BA4" w:rsidRDefault="00560C59" w:rsidP="00E634B0">
            <w:pPr>
              <w:spacing w:after="0" w:line="240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F6D382" w14:textId="77777777" w:rsidR="00560C59" w:rsidRPr="005D3BA4" w:rsidRDefault="00560C59" w:rsidP="00560C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1D1F22" w14:textId="77777777" w:rsidR="00560C59" w:rsidRPr="005D3BA4" w:rsidRDefault="00560C59" w:rsidP="00560C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D3BA4">
        <w:rPr>
          <w:rFonts w:ascii="Times New Roman" w:eastAsia="Calibri" w:hAnsi="Times New Roman" w:cs="Times New Roman"/>
          <w:b/>
          <w:sz w:val="16"/>
          <w:szCs w:val="16"/>
        </w:rPr>
        <w:t xml:space="preserve">Согласие законного представителя несовершеннолетнего субъекта персональных данных на обработку персональных данных </w:t>
      </w:r>
    </w:p>
    <w:p w14:paraId="1F402D66" w14:textId="77777777" w:rsidR="00560C59" w:rsidRPr="005D3BA4" w:rsidRDefault="00560C59" w:rsidP="00560C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D3BA4">
        <w:rPr>
          <w:rFonts w:ascii="Times New Roman" w:eastAsia="Calibri" w:hAnsi="Times New Roman" w:cs="Times New Roman"/>
          <w:b/>
          <w:sz w:val="16"/>
          <w:szCs w:val="16"/>
        </w:rPr>
        <w:t>в связи с участием несовершеннолетнего субъекта персональных данных в физкультурном/спортивном мероприятии</w:t>
      </w:r>
    </w:p>
    <w:p w14:paraId="7C1A77EB" w14:textId="77777777" w:rsidR="00560C59" w:rsidRPr="005D3BA4" w:rsidRDefault="00560C59" w:rsidP="00560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7778B8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Я, ________________________________________________________________________________________________________________________,</w:t>
      </w:r>
    </w:p>
    <w:p w14:paraId="685EF88B" w14:textId="77777777" w:rsidR="00560C59" w:rsidRPr="005D3BA4" w:rsidRDefault="00560C59" w:rsidP="00560C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</w:pPr>
      <w:r w:rsidRPr="005D3BA4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>(ФИО родителя или законного представителя)</w:t>
      </w:r>
    </w:p>
    <w:p w14:paraId="1E71D433" w14:textId="77777777" w:rsidR="00560C59" w:rsidRPr="005D3BA4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_______________________, выдан_______________________________________________________________________________________</w:t>
      </w:r>
    </w:p>
    <w:p w14:paraId="0FE66AFE" w14:textId="77777777" w:rsidR="00560C59" w:rsidRPr="005D3BA4" w:rsidRDefault="00560C59" w:rsidP="00560C59">
      <w:pPr>
        <w:spacing w:after="0" w:line="240" w:lineRule="auto"/>
        <w:ind w:left="708"/>
        <w:jc w:val="both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серия и номер</w:t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и наименование выдавшего органа</w:t>
      </w:r>
    </w:p>
    <w:p w14:paraId="15A34A2C" w14:textId="77777777" w:rsidR="00560C59" w:rsidRPr="005D3BA4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14:paraId="346140CB" w14:textId="77777777" w:rsidR="00560C59" w:rsidRPr="005D3BA4" w:rsidRDefault="00560C59" w:rsidP="00560C5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и наименование выдавшего органа</w:t>
      </w:r>
    </w:p>
    <w:p w14:paraId="11FF782D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проживающий по адресу: _____________________________________________________________________________________________________,</w:t>
      </w:r>
    </w:p>
    <w:p w14:paraId="10B21451" w14:textId="77777777" w:rsidR="00560C59" w:rsidRPr="005D3BA4" w:rsidRDefault="00560C59" w:rsidP="00560C59">
      <w:pPr>
        <w:suppressAutoHyphens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контактная информация______________________________________________________________________________________________________</w:t>
      </w:r>
    </w:p>
    <w:p w14:paraId="1AC22339" w14:textId="77777777" w:rsidR="00560C59" w:rsidRPr="005D3BA4" w:rsidRDefault="00560C59" w:rsidP="00560C59">
      <w:pPr>
        <w:suppressAutoHyphens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___________________________________________________________________________________________________________________________,</w:t>
      </w:r>
    </w:p>
    <w:p w14:paraId="24CDF33D" w14:textId="77777777" w:rsidR="00560C59" w:rsidRPr="005D3BA4" w:rsidRDefault="00560C59" w:rsidP="00560C59">
      <w:pPr>
        <w:suppressAutoHyphens w:val="0"/>
        <w:spacing w:after="0" w:line="276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номер телефона, адрес электронной почты или почтовый адрес субъекта персональных данных</w:t>
      </w:r>
    </w:p>
    <w:p w14:paraId="0BF9211D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являясь законным представителем моего</w:t>
      </w:r>
      <w:r w:rsidRPr="005D3B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/ей</w:t>
      </w:r>
      <w:r w:rsidRPr="005D3BA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несовершеннолетнего(ей) </w:t>
      </w:r>
      <w:r w:rsidRPr="005D3B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сына/дочери/подопечного (нужное подчеркнуть) </w:t>
      </w:r>
      <w:r w:rsidRPr="005D3BA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8009E" w14:textId="77777777" w:rsidR="00560C59" w:rsidRPr="005D3BA4" w:rsidRDefault="00560C59" w:rsidP="00560C59">
      <w:pPr>
        <w:tabs>
          <w:tab w:val="right" w:pos="9354"/>
        </w:tabs>
        <w:spacing w:after="0" w:line="80" w:lineRule="atLeast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(Ф.И.О. сына/ дочери/ подопечного, дата рождения, реквизиты документа, удостоверяющего личность)</w:t>
      </w:r>
    </w:p>
    <w:p w14:paraId="69BC983E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>(далее – несовершеннолетний субъект персональных данных)</w:t>
      </w:r>
    </w:p>
    <w:p w14:paraId="032983A1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на </w:t>
      </w:r>
      <w:proofErr w:type="gramStart"/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>основании:_</w:t>
      </w:r>
      <w:proofErr w:type="gramEnd"/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</w:t>
      </w:r>
    </w:p>
    <w:p w14:paraId="6AAB69B0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 реквизиты документа, удостоверяющего полномочия представителя несовершеннолетнего</w:t>
      </w:r>
    </w:p>
    <w:p w14:paraId="4D02799A" w14:textId="77777777" w:rsidR="00560C59" w:rsidRPr="005D3BA4" w:rsidRDefault="00560C59" w:rsidP="00560C5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3BA4">
        <w:rPr>
          <w:rFonts w:ascii="Times New Roman" w:eastAsia="Calibri" w:hAnsi="Times New Roman" w:cs="Times New Roman"/>
          <w:sz w:val="16"/>
          <w:szCs w:val="16"/>
        </w:rPr>
        <w:t xml:space="preserve">в соответствии с Федеральным законом от 27.07.2006 № 152-ФЗ «О персональных данных» и </w:t>
      </w:r>
    </w:p>
    <w:p w14:paraId="72FFF2AB" w14:textId="77777777" w:rsidR="00560C59" w:rsidRPr="005D3BA4" w:rsidRDefault="00560C59" w:rsidP="00560C59">
      <w:pPr>
        <w:suppressAutoHyphens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</w:rPr>
        <w:t xml:space="preserve">с целью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участия несовершеннолетнего субъекта персональных данных в физкультурном/спортивном мероприятии </w:t>
      </w:r>
    </w:p>
    <w:p w14:paraId="600D6F46" w14:textId="77777777" w:rsidR="00560C59" w:rsidRPr="005D3BA4" w:rsidRDefault="00560C59" w:rsidP="00560C5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____________________________________________________________________________________________________________________,</w:t>
      </w:r>
    </w:p>
    <w:p w14:paraId="7E72B2A8" w14:textId="77777777" w:rsidR="00560C59" w:rsidRPr="005D3BA4" w:rsidRDefault="00560C59" w:rsidP="00560C59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(указать наименование официального </w:t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физкультурного/спортивного мероприятия</w:t>
      </w:r>
      <w:r w:rsidRPr="005D3BA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13CDC42" w14:textId="77777777" w:rsidR="00560C59" w:rsidRPr="005D3BA4" w:rsidRDefault="00560C59" w:rsidP="00560C5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(далее – физкультурное/спортивное мероприятие), а также обработки и освещения результатов вышеуказанного мероприятия и осуществления деятельности Оператора в области спорта:</w:t>
      </w:r>
    </w:p>
    <w:p w14:paraId="66DA81F4" w14:textId="17FB7D20" w:rsidR="00560C59" w:rsidRPr="005D3BA4" w:rsidRDefault="00560C59" w:rsidP="00560C59">
      <w:pPr>
        <w:tabs>
          <w:tab w:val="right" w:pos="10065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3BA4"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даю согласие </w:t>
      </w:r>
      <w:r w:rsidR="004E3358">
        <w:rPr>
          <w:rFonts w:ascii="Times New Roman" w:eastAsia="Calibri" w:hAnsi="Times New Roman" w:cs="Times New Roman"/>
          <w:sz w:val="16"/>
          <w:szCs w:val="16"/>
        </w:rPr>
        <w:t>ТООО «Федерация хоккея»,</w:t>
      </w:r>
      <w:r w:rsidR="004E3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7204061565, ОГРН 1037200000584</w:t>
      </w:r>
      <w:r w:rsidR="004E3358"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расположенному по адресу: </w:t>
      </w:r>
      <w:r w:rsidR="004E3358">
        <w:rPr>
          <w:rFonts w:ascii="Times New Roman" w:eastAsia="Calibri" w:hAnsi="Times New Roman" w:cs="Times New Roman"/>
          <w:sz w:val="16"/>
          <w:szCs w:val="16"/>
        </w:rPr>
        <w:t>625003, Тюменская область, г. Тюмень, ул. Розы Люксембург</w:t>
      </w:r>
      <w:r w:rsidR="004E3358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, 12, кор.1</w:t>
      </w:r>
      <w:r w:rsidRPr="005D3BA4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 (далее – Оператор)</w:t>
      </w:r>
      <w:r w:rsidRPr="005D3BA4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5D3BA4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на обработку, </w:t>
      </w:r>
      <w:r w:rsidRPr="005D3BA4">
        <w:rPr>
          <w:rFonts w:ascii="Times New Roman" w:eastAsia="Calibri" w:hAnsi="Times New Roman" w:cs="Times New Roman"/>
          <w:sz w:val="16"/>
          <w:szCs w:val="16"/>
        </w:rPr>
        <w:t>включая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нижеследующих персональных данных</w:t>
      </w:r>
    </w:p>
    <w:p w14:paraId="67B84D66" w14:textId="77777777" w:rsidR="00560C59" w:rsidRPr="005D3BA4" w:rsidRDefault="00560C59" w:rsidP="00560C59">
      <w:pPr>
        <w:tabs>
          <w:tab w:val="right" w:pos="10065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несовершеннолетнего субъекта персональных данных</w:t>
      </w:r>
      <w:r w:rsidRPr="005D3BA4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247E2124" w14:textId="77777777" w:rsidR="00560C59" w:rsidRPr="005D3BA4" w:rsidRDefault="00560C59" w:rsidP="00560C5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наличии); гражданство; год, месяц, дата рождения; место регистрации и фактического проживания; реквизиты документов, удостоверяющих личность с указанием регистрации; сведения о допуске по медицинским показаниям; медицинская справка, заключение; диагноз; данные и реквизиты документа о прививках и/или отводах от них; сведения об инвалидности (при наличии), в том числе подтверждающих документов; место учебы/работы, должность; образование; спортивный разряд; спортивное звание; вид спорта;  спортивные достижения; результат участия в физкультурном мероприятиях и спортивных мероприятиях; справка школьника с фотографией; студенческих билетов; сведения о наличии специальных званий, квалификаций, разрядов, категорий, награждений, поощрений, серия, номер и др. реквизиты документа, подтверждающего наличие специальных званий, квалификаций, разрядов, категорий, награждений, поощрений; контактный телефон; адрес электронной почты; данные полиса обязательного/добровольного медицинского страхования; фото, видео-изображение,</w:t>
      </w:r>
      <w:r w:rsidRPr="005D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уникальный идентификационный номер в АИС ГТО, другие персональные данные_____________________________________________________________________________________________________________________</w:t>
      </w:r>
    </w:p>
    <w:p w14:paraId="15CA28D0" w14:textId="77777777" w:rsidR="00560C59" w:rsidRPr="005D3BA4" w:rsidRDefault="00560C59" w:rsidP="00560C59">
      <w:pPr>
        <w:suppressAutoHyphens w:val="0"/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(при наличии заполняется </w:t>
      </w:r>
      <w:proofErr w:type="gramStart"/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законным  представителем</w:t>
      </w:r>
      <w:proofErr w:type="gramEnd"/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субъекта персональных данных). </w:t>
      </w:r>
    </w:p>
    <w:p w14:paraId="078C7906" w14:textId="77777777" w:rsidR="00560C59" w:rsidRPr="005D3BA4" w:rsidRDefault="00560C59" w:rsidP="00560C59">
      <w:pPr>
        <w:suppressAutoHyphens w:val="0"/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Также даю согласие на обработку моих персональных данных, как законного представителя несовершеннолетнего субъекта персональных данных, а именно:</w:t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фамилию, имя, отчество, адрес,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мои полномочия;</w:t>
      </w:r>
      <w:r w:rsidRPr="005D3B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номер телефона, адрес электронной почты или почтовый адрес;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330B9D44" w14:textId="77777777" w:rsidR="00560C59" w:rsidRPr="005D3BA4" w:rsidRDefault="00560C59" w:rsidP="00560C5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Оператор вправе передавать персональные данные несовершеннолетнего  субъекта персональных данных</w:t>
      </w:r>
      <w:r w:rsidRPr="005D3BA4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федеральным, региональным и местным органам исполнительной власти, осуществляющим функции по проведению государственной политики и нормативно-правовому регулированию в сфере физической культуры и спорта,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5D3BA4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также другим организациям и в случаях, предусмотренных статьей 6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закона от 27.07.2006 № 152-ФЗ «О персональных данных».</w:t>
      </w:r>
    </w:p>
    <w:p w14:paraId="5F9D1B7C" w14:textId="77777777" w:rsidR="00560C59" w:rsidRPr="005D3BA4" w:rsidRDefault="00560C59" w:rsidP="00560C5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Настоящее согласие вступает в силу со дня его подписания и действует до достижения целей обработки персональных данных</w:t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или в течение срока хранения и использования информации в соответствии с действующим законодательством.</w:t>
      </w:r>
    </w:p>
    <w:p w14:paraId="29343F76" w14:textId="77777777" w:rsidR="00560C59" w:rsidRPr="005D3BA4" w:rsidRDefault="00560C59" w:rsidP="00560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</w:rPr>
        <w:t xml:space="preserve">Настоящее </w:t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согласие может быть отозвано в любой момент по моему письменному заявлению. </w:t>
      </w:r>
      <w:r w:rsidRPr="005D3BA4">
        <w:rPr>
          <w:rFonts w:ascii="Times New Roman" w:eastAsia="Calibri" w:hAnsi="Times New Roman" w:cs="Times New Roman"/>
          <w:sz w:val="16"/>
          <w:szCs w:val="16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</w:t>
      </w:r>
      <w:r w:rsidRPr="005D3BA4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ознакомлен (а) </w:t>
      </w:r>
      <w:r w:rsidRPr="005D3BA4">
        <w:rPr>
          <w:rFonts w:ascii="Times New Roman" w:eastAsia="Calibri" w:hAnsi="Times New Roman" w:cs="Times New Roman"/>
          <w:sz w:val="16"/>
          <w:szCs w:val="16"/>
        </w:rPr>
        <w:t>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14:paraId="54735C6B" w14:textId="77777777" w:rsidR="00560C59" w:rsidRPr="005D3BA4" w:rsidRDefault="00560C59" w:rsidP="00560C59">
      <w:pPr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68AD6ACE" w14:textId="77777777" w:rsidR="00560C59" w:rsidRPr="005D3BA4" w:rsidRDefault="00560C59" w:rsidP="00560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Я подтверждаю, что, давая настоящее согласие, я действую по собственной воле и в интересах </w:t>
      </w:r>
      <w:r w:rsidRPr="005D3BA4">
        <w:rPr>
          <w:rFonts w:ascii="Times New Roman" w:eastAsia="Calibri" w:hAnsi="Times New Roman" w:cs="Times New Roman"/>
          <w:sz w:val="16"/>
          <w:szCs w:val="16"/>
        </w:rPr>
        <w:t>несовершеннолетнего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субъекта персональных данных</w:t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p w14:paraId="5FE75D4A" w14:textId="77777777" w:rsidR="00560C59" w:rsidRPr="005D3BA4" w:rsidRDefault="00560C59" w:rsidP="00560C5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</w:pPr>
    </w:p>
    <w:p w14:paraId="49F2D4C5" w14:textId="77777777" w:rsidR="00560C59" w:rsidRPr="005D3BA4" w:rsidRDefault="00560C59" w:rsidP="00560C5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законного представителя несовершеннолетнего субъекта персональных данных </w:t>
      </w:r>
    </w:p>
    <w:p w14:paraId="03D97132" w14:textId="77777777" w:rsidR="00560C59" w:rsidRPr="005D3BA4" w:rsidRDefault="00560C59" w:rsidP="00560C5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 (____________________)</w:t>
      </w:r>
    </w:p>
    <w:p w14:paraId="47D846A8" w14:textId="77777777" w:rsidR="00560C59" w:rsidRPr="005D3BA4" w:rsidRDefault="00560C59" w:rsidP="00560C59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                               </w:t>
      </w:r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(</w:t>
      </w:r>
      <w:proofErr w:type="gramStart"/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   </w:t>
      </w:r>
      <w:proofErr w:type="gramEnd"/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(расшифровка)</w:t>
      </w:r>
    </w:p>
    <w:p w14:paraId="4F1B7D69" w14:textId="77777777" w:rsidR="00560C59" w:rsidRPr="005D3BA4" w:rsidRDefault="00560C59" w:rsidP="00560C59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_______________20______г.</w:t>
      </w:r>
    </w:p>
    <w:p w14:paraId="6CA711F0" w14:textId="77777777" w:rsidR="00560C59" w:rsidRPr="005D3BA4" w:rsidRDefault="00560C59" w:rsidP="00560C5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</w:p>
    <w:p w14:paraId="60681A7F" w14:textId="77777777" w:rsidR="00560C59" w:rsidRPr="005D3BA4" w:rsidRDefault="00560C59" w:rsidP="00560C5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Подпись несовершеннолетнего, достигшего возраста 14 лет ______________________</w:t>
      </w:r>
    </w:p>
    <w:p w14:paraId="14CD7326" w14:textId="77777777" w:rsidR="00560C59" w:rsidRPr="005D3BA4" w:rsidRDefault="00560C59" w:rsidP="00560C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  <w:sectPr w:rsidR="00560C59" w:rsidRPr="005D3BA4" w:rsidSect="00560C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920" w:type="dxa"/>
        <w:jc w:val="right"/>
        <w:tblLook w:val="00A0" w:firstRow="1" w:lastRow="0" w:firstColumn="1" w:lastColumn="0" w:noHBand="0" w:noVBand="0"/>
      </w:tblPr>
      <w:tblGrid>
        <w:gridCol w:w="5920"/>
      </w:tblGrid>
      <w:tr w:rsidR="00560C59" w:rsidRPr="005D3BA4" w14:paraId="1D37049B" w14:textId="77777777" w:rsidTr="00E634B0">
        <w:trPr>
          <w:trHeight w:val="796"/>
          <w:jc w:val="right"/>
        </w:trPr>
        <w:tc>
          <w:tcPr>
            <w:tcW w:w="5920" w:type="dxa"/>
          </w:tcPr>
          <w:p w14:paraId="28C739B2" w14:textId="77777777" w:rsidR="00560C59" w:rsidRPr="005D3BA4" w:rsidRDefault="00560C59" w:rsidP="00E634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14:paraId="7DFD20AD" w14:textId="77777777" w:rsidR="00560C59" w:rsidRDefault="00560C59" w:rsidP="00E634B0">
            <w:pPr>
              <w:widowControl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Председателю ТООО «Федерация хоккея»</w:t>
            </w:r>
          </w:p>
          <w:p w14:paraId="72DB83D5" w14:textId="77777777" w:rsidR="00560C59" w:rsidRDefault="00560C59" w:rsidP="00E634B0">
            <w:pPr>
              <w:widowControl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В.С. Шевчик</w:t>
            </w:r>
          </w:p>
          <w:p w14:paraId="6A5D6D4D" w14:textId="77777777" w:rsidR="00560C59" w:rsidRPr="005D3BA4" w:rsidRDefault="00560C59" w:rsidP="00E634B0">
            <w:pPr>
              <w:spacing w:after="0" w:line="240" w:lineRule="auto"/>
              <w:ind w:hanging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B87BC8" w14:textId="77777777" w:rsidR="00560C59" w:rsidRPr="005D3BA4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Согласие </w:t>
      </w:r>
      <w:r w:rsidRPr="005D3BA4">
        <w:rPr>
          <w:rFonts w:ascii="Times New Roman" w:eastAsia="Calibri" w:hAnsi="Times New Roman" w:cs="Times New Roman"/>
          <w:b/>
          <w:sz w:val="16"/>
          <w:szCs w:val="16"/>
        </w:rPr>
        <w:t>законного представителя несовершеннолетнего субъекта персональных данных</w:t>
      </w:r>
      <w:r w:rsidRPr="005D3B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на обработку персональных данных, разрешенных для распространения </w:t>
      </w:r>
    </w:p>
    <w:p w14:paraId="5A71A0D0" w14:textId="77777777" w:rsidR="00560C59" w:rsidRPr="005D3BA4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связи с участием несовершеннолетнего субъекта персональных данных в физкультурном/спортивном мероприятии</w:t>
      </w:r>
    </w:p>
    <w:p w14:paraId="543340C0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Я, ________________________________________________________________________________________________________________________,</w:t>
      </w:r>
    </w:p>
    <w:p w14:paraId="4D47E2E3" w14:textId="77777777" w:rsidR="00560C59" w:rsidRPr="005D3BA4" w:rsidRDefault="00560C59" w:rsidP="00560C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</w:pPr>
      <w:r w:rsidRPr="005D3BA4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>(ФИО родителя или законного представителя)</w:t>
      </w:r>
    </w:p>
    <w:p w14:paraId="59D7EFD6" w14:textId="77777777" w:rsidR="00560C59" w:rsidRPr="005D3BA4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_______________________, выдан_______________________________________________________________________________________</w:t>
      </w:r>
    </w:p>
    <w:p w14:paraId="4C18C89F" w14:textId="77777777" w:rsidR="00560C59" w:rsidRPr="005D3BA4" w:rsidRDefault="00560C59" w:rsidP="00560C59">
      <w:pPr>
        <w:spacing w:after="0" w:line="240" w:lineRule="auto"/>
        <w:ind w:left="708"/>
        <w:jc w:val="both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серия и номер</w:t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>дата и наименование выдавшего органа</w:t>
      </w:r>
    </w:p>
    <w:p w14:paraId="6DD55A78" w14:textId="77777777" w:rsidR="00560C59" w:rsidRPr="005D3BA4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14:paraId="2CFC9E36" w14:textId="77777777" w:rsidR="00560C59" w:rsidRPr="005D3BA4" w:rsidRDefault="00560C59" w:rsidP="00560C5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>дата и наименование выдавшего органа</w:t>
      </w:r>
    </w:p>
    <w:p w14:paraId="724E57C1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проживающий по адресу: _____________________________________________________________________________________________________,</w:t>
      </w:r>
    </w:p>
    <w:p w14:paraId="428974A9" w14:textId="77777777" w:rsidR="00560C59" w:rsidRPr="005D3BA4" w:rsidRDefault="00560C59" w:rsidP="00560C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контактная информация______________________________________________________________________________________________________</w:t>
      </w:r>
    </w:p>
    <w:p w14:paraId="2E4D4073" w14:textId="77777777" w:rsidR="00560C59" w:rsidRPr="005D3BA4" w:rsidRDefault="00560C59" w:rsidP="00560C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___________________________________________________________________________________________________________________________,</w:t>
      </w:r>
    </w:p>
    <w:p w14:paraId="64AE5970" w14:textId="77777777" w:rsidR="00560C59" w:rsidRPr="005D3BA4" w:rsidRDefault="00560C59" w:rsidP="00560C59">
      <w:pPr>
        <w:suppressAutoHyphens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номер телефона, адрес электронной почты или почтовый адрес субъекта персональных данных</w:t>
      </w:r>
    </w:p>
    <w:p w14:paraId="0FA9F97A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являясь законным представителем моего</w:t>
      </w:r>
      <w:r w:rsidRPr="005D3B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/ей</w:t>
      </w:r>
      <w:r w:rsidRPr="005D3BA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несовершеннолетнего(ей) </w:t>
      </w:r>
      <w:r w:rsidRPr="005D3B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сына/дочери/подопечного (нужное подчеркнуть) </w:t>
      </w:r>
      <w:r w:rsidRPr="005D3BA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4845B" w14:textId="77777777" w:rsidR="00560C59" w:rsidRPr="005D3BA4" w:rsidRDefault="00560C59" w:rsidP="00560C59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  <w:t>(Ф.И.О. сына/ дочери/ подопечного, дата рождения, реквизиты документа, удостоверяющего личность)</w:t>
      </w:r>
    </w:p>
    <w:p w14:paraId="21E65208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>(далее – несовершеннолетний субъект персональных данных)</w:t>
      </w:r>
    </w:p>
    <w:p w14:paraId="1BE5AE83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на </w:t>
      </w:r>
      <w:proofErr w:type="gramStart"/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>основании:_</w:t>
      </w:r>
      <w:proofErr w:type="gramEnd"/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</w:t>
      </w:r>
    </w:p>
    <w:p w14:paraId="55649481" w14:textId="77777777" w:rsidR="00560C59" w:rsidRPr="005D3BA4" w:rsidRDefault="00560C59" w:rsidP="00560C5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 реквизиты документа, удостоверяющего полномочия представителя несовершеннолетнего</w:t>
      </w:r>
    </w:p>
    <w:p w14:paraId="0EA20C8E" w14:textId="77777777" w:rsidR="00560C59" w:rsidRPr="005D3BA4" w:rsidRDefault="00560C59" w:rsidP="00560C5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требованиями Федерального закона от 27.07.2006 № 152-ФЗ «О персональных данных» и</w:t>
      </w:r>
    </w:p>
    <w:p w14:paraId="79C86871" w14:textId="77777777" w:rsidR="00560C59" w:rsidRPr="005D3BA4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</w:rPr>
        <w:t xml:space="preserve">с целью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обработки и освещения результатов физкультурного/спортивного мероприятия,</w:t>
      </w:r>
      <w:r w:rsidRPr="005D3B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связи с участием несовершеннолетнего субъекта персональных данных в физкультурном/спортивном мероприятии </w:t>
      </w:r>
    </w:p>
    <w:p w14:paraId="185BB47C" w14:textId="77777777" w:rsidR="00560C59" w:rsidRPr="005D3BA4" w:rsidRDefault="00560C59" w:rsidP="00560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</w:t>
      </w:r>
    </w:p>
    <w:p w14:paraId="1127AF39" w14:textId="77777777" w:rsidR="00560C59" w:rsidRPr="005D3BA4" w:rsidRDefault="00560C59" w:rsidP="00560C5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(указать наименование официального физкультурного/</w:t>
      </w:r>
      <w:proofErr w:type="gramStart"/>
      <w:r w:rsidRPr="005D3BA4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спортивного  мероприятия</w:t>
      </w:r>
      <w:proofErr w:type="gramEnd"/>
      <w:r w:rsidRPr="005D3BA4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)</w:t>
      </w:r>
    </w:p>
    <w:p w14:paraId="3A79DDB2" w14:textId="77777777" w:rsidR="00560C59" w:rsidRPr="005D3BA4" w:rsidRDefault="00560C59" w:rsidP="00560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 – физкультурное/спортивное мероприятие), а также обработки и освещения результатов физкультурного/спортивного мероприятия и осуществления деятельности Оператора в области спорта: </w:t>
      </w:r>
    </w:p>
    <w:p w14:paraId="703AD425" w14:textId="63E0585A" w:rsidR="00560C59" w:rsidRPr="005D3BA4" w:rsidRDefault="00560C59" w:rsidP="00560C5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подтверждаю свое согласие </w:t>
      </w:r>
      <w:r w:rsidR="004E3358">
        <w:rPr>
          <w:rFonts w:ascii="Times New Roman" w:eastAsia="Calibri" w:hAnsi="Times New Roman" w:cs="Times New Roman"/>
          <w:sz w:val="16"/>
          <w:szCs w:val="16"/>
        </w:rPr>
        <w:t>ТООО «Федерация хоккея»,</w:t>
      </w:r>
      <w:r w:rsidR="004E3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7204061565, ОГРН 1037200000584</w:t>
      </w:r>
      <w:r w:rsidR="004E3358"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расположенному по адресу: </w:t>
      </w:r>
      <w:r w:rsidR="004E3358">
        <w:rPr>
          <w:rFonts w:ascii="Times New Roman" w:eastAsia="Calibri" w:hAnsi="Times New Roman" w:cs="Times New Roman"/>
          <w:sz w:val="16"/>
          <w:szCs w:val="16"/>
        </w:rPr>
        <w:t>625003, Тюменская область, г. Тюмень, ул. Розы Люксембург</w:t>
      </w:r>
      <w:r w:rsidR="004E3358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, 12, кор.1</w:t>
      </w:r>
      <w:r w:rsidR="004E3358"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(далее - Оператор), на распространение персональных данных несовершеннолетнего субъекта персональных данных, включая фамилию, имя, отчество (при наличии); гражданство; год, месяц, дата рождения; место учебы/работы, должность; образование; спортивный разряд; спортивное звание; вид спорта;  спортивные достижения; результат участия в физкультурном мероприятиях и спортивных мероприятиях; сведения о наличии специальных званий, квалификаций, разрядов, категорий, награждений, поощрений, серия, номер и др. реквизиты документа, подтверждающего наличие специальных званий, квалификаций, разрядов, категорий, награждений, поощрений; контактный телефон; адрес электронной почты;  фото, видео-изображение, путем публикации на сайте Оператора; в социальных сетях Оператора; размещение на интерактивных стендах Оператора; размещения в роликах (видеоматериалах), фото-материалах в Интернете, на телевидении и других средствах массовой информации в рамках осуществления деятельности Оператора.</w:t>
      </w:r>
    </w:p>
    <w:p w14:paraId="1BE99185" w14:textId="77777777" w:rsidR="00560C59" w:rsidRPr="005D3BA4" w:rsidRDefault="00560C59" w:rsidP="00560C5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рамках согласия, я уведомлен о доступе неограниченного круга лиц к персональным данным несовершеннолетнего субъекта персональных данных.</w:t>
      </w:r>
    </w:p>
    <w:p w14:paraId="6A805B61" w14:textId="77777777" w:rsidR="00560C59" w:rsidRPr="005D3BA4" w:rsidRDefault="00560C59" w:rsidP="00560C5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рамках согласия мною _____________________ запреты на обработку или условия обработки (кроме получения доступа)</w:t>
      </w:r>
    </w:p>
    <w:p w14:paraId="593E7DB1" w14:textId="77777777" w:rsidR="00560C59" w:rsidRPr="005D3BA4" w:rsidRDefault="00560C59" w:rsidP="00560C5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  <w:r w:rsidRPr="005D3BA4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</w:t>
      </w:r>
      <w:r w:rsidRPr="005D3BA4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установлены/не установлены</w:t>
      </w:r>
    </w:p>
    <w:p w14:paraId="4D68C6E4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неограниченным кругом лиц: для следующих категорий и перечня персональных данных.</w:t>
      </w:r>
    </w:p>
    <w:p w14:paraId="47A2FFA1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 случае установления запретов и условий перечислить: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категории и перечень персональных данных, для которых установлен запрет или условие</w:t>
      </w:r>
    </w:p>
    <w:p w14:paraId="5335A56B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___________________________________________________________________________________________________________________________</w:t>
      </w:r>
    </w:p>
    <w:p w14:paraId="4C17E338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___________________________________________________________________________________________________________________________,</w:t>
      </w:r>
    </w:p>
    <w:p w14:paraId="4B74C405" w14:textId="77777777" w:rsidR="00560C59" w:rsidRPr="005D3BA4" w:rsidRDefault="00560C59" w:rsidP="00560C59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категории и перечень персональных данных</w:t>
      </w:r>
    </w:p>
    <w:p w14:paraId="5990C423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 и запреты, определяемые законным представителем несовершеннолетнего субъекта персональных данных</w:t>
      </w:r>
    </w:p>
    <w:p w14:paraId="21C16821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13C485AB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7548B621" w14:textId="77777777" w:rsidR="00560C59" w:rsidRPr="005D3BA4" w:rsidRDefault="00560C59" w:rsidP="00560C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заполняется по желанию субъекта персональных данных</w:t>
      </w:r>
    </w:p>
    <w:p w14:paraId="017FF4FF" w14:textId="77777777" w:rsidR="00560C59" w:rsidRPr="005D3BA4" w:rsidRDefault="00560C59" w:rsidP="00560C5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рамках согласия мною ____________________ условия, при которых полученные персональные данные могут передаваться</w:t>
      </w:r>
    </w:p>
    <w:p w14:paraId="24E6886B" w14:textId="77777777" w:rsidR="00560C59" w:rsidRPr="005D3BA4" w:rsidRDefault="00560C59" w:rsidP="00560C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Pr="005D3BA4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установлены/не установлены</w:t>
      </w:r>
    </w:p>
    <w:p w14:paraId="3B0C4A0A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61812674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 случае установления запретов и условий перечислить: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условия, определяемые самим субъектом</w:t>
      </w:r>
    </w:p>
    <w:p w14:paraId="32AD16F2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3555FD7C" w14:textId="77777777" w:rsidR="00560C59" w:rsidRPr="005D3BA4" w:rsidRDefault="00560C59" w:rsidP="00560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3EEA4108" w14:textId="77777777" w:rsidR="00560C59" w:rsidRPr="005D3BA4" w:rsidRDefault="00560C59" w:rsidP="00560C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  <w:r w:rsidRPr="005D3BA4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условия, определяемые самим субъектом, заполняется по желанию субъекта персональных данных</w:t>
      </w:r>
    </w:p>
    <w:p w14:paraId="3BCDB895" w14:textId="77777777" w:rsidR="00560C59" w:rsidRPr="005D3BA4" w:rsidRDefault="00560C59" w:rsidP="00560C59">
      <w:pPr>
        <w:suppressAutoHyphens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Также даю согласие на обработку моих персональных данных, как законного представителя несовершеннолетнего субъекта персональных данных, а именно:</w:t>
      </w:r>
      <w:r w:rsidRPr="005D3B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фамилию, имя, отчество, адрес,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мои полномочия</w:t>
      </w:r>
      <w:r w:rsidRPr="005D3B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; номер телефона, адрес электронной почты или почтовый адрес;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5E2EFC73" w14:textId="77777777" w:rsidR="00560C59" w:rsidRPr="005D3BA4" w:rsidRDefault="00560C59" w:rsidP="00560C59">
      <w:pPr>
        <w:spacing w:after="0" w:line="240" w:lineRule="auto"/>
        <w:ind w:firstLine="540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  <w:r w:rsidRPr="005D3BA4">
        <w:rPr>
          <w:rFonts w:ascii="Times New Roman" w:eastAsia="Calibri" w:hAnsi="Times New Roman" w:cs="Times New Roman"/>
          <w:sz w:val="16"/>
          <w:szCs w:val="16"/>
        </w:rPr>
        <w:t xml:space="preserve">Настоящее согласие вступает в силу со дня его подписания и </w:t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>действует до достижения целей обработки или в течение срока хранения и использования информации в соответствии с действующим законодательством.</w:t>
      </w:r>
    </w:p>
    <w:p w14:paraId="4B97BD31" w14:textId="77777777" w:rsidR="00560C59" w:rsidRPr="005D3BA4" w:rsidRDefault="00560C59" w:rsidP="00560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</w:rPr>
        <w:t xml:space="preserve">Настоящее </w:t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согласие может быть отозвано в любой момент по моему письменному заявлению. </w:t>
      </w:r>
      <w:r w:rsidRPr="005D3BA4">
        <w:rPr>
          <w:rFonts w:ascii="Times New Roman" w:eastAsia="Calibri" w:hAnsi="Times New Roman" w:cs="Times New Roman"/>
          <w:sz w:val="16"/>
          <w:szCs w:val="16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</w:t>
      </w:r>
      <w:r w:rsidRPr="005D3BA4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ознакомлен (а) </w:t>
      </w:r>
      <w:r w:rsidRPr="005D3BA4">
        <w:rPr>
          <w:rFonts w:ascii="Times New Roman" w:eastAsia="Calibri" w:hAnsi="Times New Roman" w:cs="Times New Roman"/>
          <w:sz w:val="16"/>
          <w:szCs w:val="16"/>
        </w:rPr>
        <w:t>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14:paraId="1741CC7B" w14:textId="77777777" w:rsidR="00560C59" w:rsidRPr="005D3BA4" w:rsidRDefault="00560C59" w:rsidP="00560C5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524E4FB1" w14:textId="77777777" w:rsidR="00560C59" w:rsidRPr="005D3BA4" w:rsidRDefault="00560C59" w:rsidP="00560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Я подтверждаю, что, давая настоящее согласие, я действую по собственной воле и в интересах </w:t>
      </w:r>
      <w:r w:rsidRPr="005D3BA4">
        <w:rPr>
          <w:rFonts w:ascii="Times New Roman" w:eastAsia="Calibri" w:hAnsi="Times New Roman" w:cs="Times New Roman"/>
          <w:sz w:val="16"/>
          <w:szCs w:val="16"/>
        </w:rPr>
        <w:t>несовершеннолетнего</w:t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субъекта персональных данных</w:t>
      </w:r>
      <w:r w:rsidRPr="005D3BA4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p w14:paraId="21541E4E" w14:textId="77777777" w:rsidR="00560C59" w:rsidRPr="005D3BA4" w:rsidRDefault="00560C59" w:rsidP="00560C5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законного представителя несовершеннолетнего субъекта персональных данных </w:t>
      </w:r>
    </w:p>
    <w:p w14:paraId="331B6A7B" w14:textId="77777777" w:rsidR="00560C59" w:rsidRPr="005D3BA4" w:rsidRDefault="00560C59" w:rsidP="00560C5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 (____________________)</w:t>
      </w:r>
    </w:p>
    <w:p w14:paraId="3DD0C9D9" w14:textId="77777777" w:rsidR="00560C59" w:rsidRPr="005D3BA4" w:rsidRDefault="00560C59" w:rsidP="00560C59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</w:r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                               </w:t>
      </w:r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(</w:t>
      </w:r>
      <w:proofErr w:type="gramStart"/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   </w:t>
      </w:r>
      <w:proofErr w:type="gramEnd"/>
      <w:r w:rsidRPr="005D3B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(расшифровка)</w:t>
      </w:r>
    </w:p>
    <w:p w14:paraId="0DDC6985" w14:textId="77777777" w:rsidR="00560C59" w:rsidRPr="005D3BA4" w:rsidRDefault="00560C59" w:rsidP="00560C59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_______________20______г.</w:t>
      </w:r>
    </w:p>
    <w:p w14:paraId="5BC8C511" w14:textId="77777777" w:rsidR="00560C59" w:rsidRPr="005D3BA4" w:rsidRDefault="00560C59" w:rsidP="00560C5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</w:p>
    <w:p w14:paraId="403D0E65" w14:textId="77777777" w:rsidR="00560C59" w:rsidRPr="005D3BA4" w:rsidRDefault="00560C59" w:rsidP="00560C5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5D3BA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Подпись несовершеннолетнего, достигшего возраста 14 лет ______________________</w:t>
      </w:r>
    </w:p>
    <w:p w14:paraId="015DFDC8" w14:textId="77777777" w:rsidR="00560C59" w:rsidRDefault="00560C59">
      <w:pPr>
        <w:suppressAutoHyphens w:val="0"/>
      </w:pPr>
      <w:r>
        <w:br w:type="page"/>
      </w:r>
    </w:p>
    <w:p w14:paraId="0DDD80E8" w14:textId="77777777" w:rsidR="00560C59" w:rsidRDefault="00560C59" w:rsidP="00560C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 </w:t>
      </w:r>
    </w:p>
    <w:p w14:paraId="05A6EDF2" w14:textId="77777777" w:rsidR="00560C59" w:rsidRDefault="00560C59" w:rsidP="00560C59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Председателю ТООО «Федерация хоккея»</w:t>
      </w:r>
    </w:p>
    <w:p w14:paraId="70031B97" w14:textId="77777777" w:rsidR="00560C59" w:rsidRDefault="00560C59" w:rsidP="00560C59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В.С. Шевчик</w:t>
      </w:r>
    </w:p>
    <w:p w14:paraId="42465AAA" w14:textId="77777777" w:rsidR="00560C59" w:rsidRDefault="00560C59" w:rsidP="00560C59">
      <w:pPr>
        <w:widowControl w:val="0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0111615" w14:textId="77777777" w:rsidR="00560C59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A88F3CD" w14:textId="77777777" w:rsidR="00560C59" w:rsidRDefault="00560C59" w:rsidP="00560C59">
      <w:pPr>
        <w:widowControl w:val="0"/>
        <w:spacing w:after="0" w:line="240" w:lineRule="auto"/>
        <w:ind w:left="-103" w:firstLine="58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Согласие субъекта персональных данных на обработку его персональных данных </w:t>
      </w:r>
    </w:p>
    <w:p w14:paraId="02FDE6F4" w14:textId="77777777" w:rsidR="00560C59" w:rsidRDefault="00560C59" w:rsidP="00560C59">
      <w:pPr>
        <w:widowControl w:val="0"/>
        <w:spacing w:after="0" w:line="240" w:lineRule="auto"/>
        <w:ind w:left="-103" w:firstLine="58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в связи с участием в съемке (создании) фото – и (или) видео материалов</w:t>
      </w:r>
    </w:p>
    <w:p w14:paraId="6191CC32" w14:textId="77777777" w:rsidR="00560C59" w:rsidRDefault="00560C59" w:rsidP="00560C59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Я, _____________________________________________________________________________________________________________________, </w:t>
      </w:r>
    </w:p>
    <w:p w14:paraId="315384CA" w14:textId="77777777" w:rsidR="00560C59" w:rsidRDefault="00560C59" w:rsidP="00560C59">
      <w:pPr>
        <w:widowControl w:val="0"/>
        <w:spacing w:after="0" w:line="240" w:lineRule="auto"/>
        <w:ind w:left="-103" w:firstLine="20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 полностью</w:t>
      </w:r>
    </w:p>
    <w:p w14:paraId="6C1A1611" w14:textId="77777777" w:rsidR="00560C59" w:rsidRDefault="00560C59" w:rsidP="00560C59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_________________, выдан_________________________________________________________________________________________</w:t>
      </w:r>
    </w:p>
    <w:p w14:paraId="3FCD7E77" w14:textId="77777777" w:rsidR="00560C59" w:rsidRDefault="00560C59" w:rsidP="00560C59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серия и номер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и наименование выдавшего органа</w:t>
      </w:r>
    </w:p>
    <w:p w14:paraId="49797179" w14:textId="77777777" w:rsidR="00560C59" w:rsidRDefault="00560C59" w:rsidP="00560C59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14:paraId="53030B6B" w14:textId="77777777" w:rsidR="00560C59" w:rsidRDefault="00560C59" w:rsidP="00560C59">
      <w:pPr>
        <w:widowControl w:val="0"/>
        <w:spacing w:after="0" w:line="240" w:lineRule="auto"/>
        <w:ind w:left="-103" w:firstLine="20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и наименование выдавшего органа</w:t>
      </w:r>
    </w:p>
    <w:p w14:paraId="36D9E741" w14:textId="77777777" w:rsidR="00560C59" w:rsidRDefault="00560C59" w:rsidP="00560C59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 по адресу: __________________________________________________________________________________________________________________________,</w:t>
      </w:r>
    </w:p>
    <w:p w14:paraId="60898B38" w14:textId="77777777" w:rsidR="00560C59" w:rsidRDefault="00560C59" w:rsidP="00560C59">
      <w:pPr>
        <w:widowControl w:val="0"/>
        <w:spacing w:after="0" w:line="240" w:lineRule="auto"/>
        <w:ind w:left="-103" w:firstLine="20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 месту регистрации</w:t>
      </w:r>
    </w:p>
    <w:p w14:paraId="17AEBEAF" w14:textId="77777777" w:rsidR="00560C59" w:rsidRDefault="00560C59" w:rsidP="00560C59">
      <w:pPr>
        <w:widowControl w:val="0"/>
        <w:spacing w:after="0" w:line="240" w:lineRule="auto"/>
        <w:ind w:left="-103" w:firstLine="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контактная информация____________________________________________________________________________________________________</w:t>
      </w:r>
    </w:p>
    <w:p w14:paraId="25D60329" w14:textId="77777777" w:rsidR="00560C59" w:rsidRDefault="00560C59" w:rsidP="00560C59">
      <w:pPr>
        <w:widowControl w:val="0"/>
        <w:spacing w:after="0" w:line="240" w:lineRule="auto"/>
        <w:ind w:left="-103" w:firstLine="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_________________________________________________________________________________________________________________________,</w:t>
      </w:r>
    </w:p>
    <w:p w14:paraId="1E440F98" w14:textId="77777777" w:rsidR="00560C59" w:rsidRDefault="00560C59" w:rsidP="00560C59">
      <w:pPr>
        <w:widowControl w:val="0"/>
        <w:spacing w:after="0" w:line="240" w:lineRule="auto"/>
        <w:ind w:left="-103" w:firstLine="2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номер телефона, адрес электронной почты или почтовый адрес субъекта персональных данных</w:t>
      </w:r>
    </w:p>
    <w:p w14:paraId="3416E993" w14:textId="77777777" w:rsidR="00560C59" w:rsidRDefault="00560C59" w:rsidP="00560C59">
      <w:pPr>
        <w:widowControl w:val="0"/>
        <w:tabs>
          <w:tab w:val="right" w:pos="10206"/>
        </w:tabs>
        <w:spacing w:after="0" w:line="240" w:lineRule="auto"/>
        <w:ind w:left="-103" w:firstLine="587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в соответствии с Федеральным законом от 27.07.2006 № 152-ФЗ «О персональных данных» и </w:t>
      </w:r>
    </w:p>
    <w:p w14:paraId="6E0B7E72" w14:textId="77777777" w:rsidR="00560C59" w:rsidRDefault="00560C59" w:rsidP="00560C59">
      <w:pPr>
        <w:widowControl w:val="0"/>
        <w:spacing w:after="0" w:line="240" w:lineRule="auto"/>
        <w:ind w:left="-103" w:firstLine="5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с целью осуществления съемки 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создания фото – и (или) видео материалов в рамках осуществления деятельности Оператора, осуществления деятельности Оператора в области спорта,</w:t>
      </w:r>
    </w:p>
    <w:p w14:paraId="49FED7A5" w14:textId="29A30FB9" w:rsidR="00560C59" w:rsidRDefault="00560C59" w:rsidP="00560C59">
      <w:pPr>
        <w:widowControl w:val="0"/>
        <w:spacing w:after="0" w:line="240" w:lineRule="auto"/>
        <w:ind w:left="-103" w:firstLine="587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даю согласие </w:t>
      </w:r>
      <w:r w:rsidR="004E3358">
        <w:rPr>
          <w:rFonts w:ascii="Times New Roman" w:eastAsia="Calibri" w:hAnsi="Times New Roman" w:cs="Times New Roman"/>
          <w:sz w:val="16"/>
          <w:szCs w:val="16"/>
        </w:rPr>
        <w:t>ТООО «Федерация хоккея»,</w:t>
      </w:r>
      <w:r w:rsidR="004E3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7204061565, ОГРН 1037200000584</w:t>
      </w:r>
      <w:r w:rsidR="004E3358"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расположенному по адресу: </w:t>
      </w:r>
      <w:r w:rsidR="004E3358">
        <w:rPr>
          <w:rFonts w:ascii="Times New Roman" w:eastAsia="Calibri" w:hAnsi="Times New Roman" w:cs="Times New Roman"/>
          <w:sz w:val="16"/>
          <w:szCs w:val="16"/>
        </w:rPr>
        <w:t>625003, Тюменская область, г. Тюмень, ул. Розы Люксембург</w:t>
      </w:r>
      <w:r w:rsidR="004E3358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, 12, кор.1</w:t>
      </w:r>
      <w:r w:rsidR="004E3358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(далее - Оператор)</w:t>
      </w: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на обработку, включая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нижеследующих моих персональных данных:</w:t>
      </w:r>
      <w:r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</w:t>
      </w:r>
    </w:p>
    <w:p w14:paraId="50A3B513" w14:textId="77777777" w:rsidR="00560C59" w:rsidRDefault="00560C59" w:rsidP="00560C59">
      <w:pPr>
        <w:widowControl w:val="0"/>
        <w:spacing w:after="0" w:line="240" w:lineRule="auto"/>
        <w:ind w:left="-103" w:firstLine="58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фамилия, имя, отчество; фото и (или) видео-изображение;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номер телефона, адрес электронной почты или почтовый адрес</w:t>
      </w:r>
      <w:r>
        <w:rPr>
          <w:rFonts w:ascii="Times New Roman" w:eastAsia="Calibri" w:hAnsi="Times New Roman" w:cs="Times New Roman"/>
          <w:sz w:val="16"/>
          <w:szCs w:val="16"/>
        </w:rPr>
        <w:t>,  другая информация: __________________________________________________________________________________________________________________________,</w:t>
      </w:r>
    </w:p>
    <w:p w14:paraId="33667577" w14:textId="77777777" w:rsidR="00560C59" w:rsidRDefault="00560C59" w:rsidP="00560C59">
      <w:pPr>
        <w:widowControl w:val="0"/>
        <w:tabs>
          <w:tab w:val="right" w:pos="10205"/>
        </w:tabs>
        <w:spacing w:after="0" w:line="240" w:lineRule="auto"/>
        <w:ind w:left="-103" w:firstLine="58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>(указать)</w:t>
      </w:r>
    </w:p>
    <w:p w14:paraId="7CB52EB8" w14:textId="77777777" w:rsidR="00560C59" w:rsidRDefault="00560C59" w:rsidP="00560C59">
      <w:pPr>
        <w:widowControl w:val="0"/>
        <w:tabs>
          <w:tab w:val="right" w:pos="10205"/>
        </w:tabs>
        <w:spacing w:after="0" w:line="240" w:lineRule="auto"/>
        <w:ind w:left="-103" w:firstLine="58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необходимая в связи с моим участием в съемке (создании)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фото – и (или) видео материалов </w:t>
      </w:r>
      <w:r>
        <w:rPr>
          <w:rFonts w:ascii="Times New Roman" w:eastAsia="Calibri" w:hAnsi="Times New Roman" w:cs="Times New Roman"/>
          <w:sz w:val="16"/>
          <w:szCs w:val="16"/>
        </w:rPr>
        <w:t>в рамках __________________________________________________________________________________________________________________________.</w:t>
      </w:r>
    </w:p>
    <w:p w14:paraId="4DCE368A" w14:textId="77777777" w:rsidR="00560C59" w:rsidRDefault="00560C59" w:rsidP="00560C59">
      <w:pPr>
        <w:widowControl w:val="0"/>
        <w:spacing w:after="0" w:line="240" w:lineRule="auto"/>
        <w:ind w:left="-103" w:firstLine="5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Оператор вправе передавать мои персональные данные надзирающим органам государственной власти федерального, регионального и местного уровня управления (по запросу в соответствии с требования нормативных правовых актов); правоохранительным, судебным органам и органам прокуратуры (по запросу в соответствии с требования нормативных правовых актов); 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организациям, проводящим физкультурные мероприятия и спортивные мероприятия, в которых принимаю участие;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Федерациям по видам спорта (федерального и регионального уровня, в соответствии с видом спорта);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федеральным, региональным и местным органам исполнительной власти, осуществляющим функции по проведению государственной политики и нормативно-правовому регулированию в сфере физической культуры и спорта;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также другим организациям и в случаях, предусмотренных статьей 6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Федерального закона от 27.07.2006 № 152-ФЗ «О персональных данных», без дополнительного письменного согласия, в объеме и случаях предусмотренных действующим законодательством Российский Федерации. </w:t>
      </w:r>
    </w:p>
    <w:p w14:paraId="7B0F22F9" w14:textId="77777777" w:rsidR="00560C59" w:rsidRDefault="00560C59" w:rsidP="00560C59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Настоящее согласие вступает в силу со дня его подписания и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действует до достижения целей обработки или в течение срока хранения и использования информации в соответствии с действующим законодательством.</w:t>
      </w:r>
    </w:p>
    <w:p w14:paraId="0EBD984E" w14:textId="77777777" w:rsidR="00560C59" w:rsidRDefault="00560C59" w:rsidP="00560C59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Настоящее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согласие может быть отозвано в любой момент по моему письменному заявлению. </w:t>
      </w:r>
      <w:r>
        <w:rPr>
          <w:rFonts w:ascii="Times New Roman" w:eastAsia="Calibri" w:hAnsi="Times New Roman" w:cs="Times New Roman"/>
          <w:sz w:val="16"/>
          <w:szCs w:val="16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</w:t>
      </w:r>
      <w:r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ознакомлен (а) </w:t>
      </w:r>
      <w:r>
        <w:rPr>
          <w:rFonts w:ascii="Times New Roman" w:eastAsia="Calibri" w:hAnsi="Times New Roman" w:cs="Times New Roman"/>
          <w:sz w:val="16"/>
          <w:szCs w:val="16"/>
        </w:rPr>
        <w:t>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</w:p>
    <w:p w14:paraId="1A88A6E7" w14:textId="77777777" w:rsidR="00560C59" w:rsidRDefault="00560C59" w:rsidP="00560C59">
      <w:pPr>
        <w:widowControl w:val="0"/>
        <w:spacing w:after="0" w:line="240" w:lineRule="auto"/>
        <w:ind w:left="-103" w:firstLine="5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0777B919" w14:textId="77777777" w:rsidR="00560C59" w:rsidRDefault="00560C59" w:rsidP="00560C59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</w:p>
    <w:p w14:paraId="1704AB02" w14:textId="77777777" w:rsidR="00560C59" w:rsidRDefault="00560C59" w:rsidP="00560C59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субъекта персональных данных ____________________ (____________________)</w:t>
      </w:r>
    </w:p>
    <w:p w14:paraId="292124AC" w14:textId="77777777" w:rsidR="00560C59" w:rsidRDefault="00560C59" w:rsidP="00560C59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(расшифровка)</w:t>
      </w:r>
    </w:p>
    <w:p w14:paraId="7788B61E" w14:textId="77777777" w:rsidR="00560C59" w:rsidRDefault="00560C59" w:rsidP="00560C59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52BFA2B8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D25692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4FDDD4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FDF019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F0C001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02C6CC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91512E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E44014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7B2E76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B22D9F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8D14E9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681AEA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DD6EE7" w14:textId="77777777" w:rsidR="00560C59" w:rsidRDefault="00560C59" w:rsidP="00560C59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F48356" w14:textId="77777777" w:rsidR="00560C59" w:rsidRDefault="00560C59" w:rsidP="00560C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5F57E8" w14:textId="77777777" w:rsidR="00560C59" w:rsidRDefault="00560C59">
      <w:pPr>
        <w:suppressAutoHyphens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1BBC14B5" w14:textId="77777777" w:rsidR="00560C59" w:rsidRPr="005D3BA4" w:rsidRDefault="00560C59" w:rsidP="00560C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 </w:t>
      </w:r>
    </w:p>
    <w:p w14:paraId="19732ACA" w14:textId="77777777" w:rsidR="00560C59" w:rsidRDefault="00560C59" w:rsidP="00560C59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Председателю ТООО «Федерация хоккея»</w:t>
      </w:r>
    </w:p>
    <w:p w14:paraId="723D4259" w14:textId="77777777" w:rsidR="00560C59" w:rsidRDefault="00560C59" w:rsidP="00560C59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В.С. Шевчик</w:t>
      </w:r>
    </w:p>
    <w:p w14:paraId="33274EAA" w14:textId="77777777" w:rsidR="00560C59" w:rsidRDefault="00560C59" w:rsidP="00560C59">
      <w:pPr>
        <w:widowControl w:val="0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018CD4" w14:textId="77777777" w:rsidR="00560C59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48455EB" w14:textId="77777777" w:rsidR="00560C59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Согласие субъекта персональных данных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 обработку его персональных данных, разрешенных им для распространения </w:t>
      </w:r>
    </w:p>
    <w:p w14:paraId="63E0D4FC" w14:textId="77777777" w:rsidR="00560C59" w:rsidRDefault="00560C59" w:rsidP="00560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в связи с участием в съемке (создании) фото – и (или) видео материалов</w:t>
      </w:r>
    </w:p>
    <w:p w14:paraId="4357C5BA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4945EB" w14:textId="77777777" w:rsidR="00560C59" w:rsidRDefault="00560C59" w:rsidP="00560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___________________________________________________________________________________________________________________________,</w:t>
      </w:r>
    </w:p>
    <w:p w14:paraId="2B0BF794" w14:textId="77777777" w:rsidR="00560C59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Ф.И.О. полностью</w:t>
      </w:r>
    </w:p>
    <w:p w14:paraId="0525ACE1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_______________________, выдан_______________________________________________________________________________________</w:t>
      </w:r>
    </w:p>
    <w:p w14:paraId="1165EB7D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серия и номер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и наименование выдавшего органа</w:t>
      </w:r>
    </w:p>
    <w:p w14:paraId="0E07D349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14:paraId="5D4145D3" w14:textId="77777777" w:rsidR="00560C59" w:rsidRDefault="00560C59" w:rsidP="00560C5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и наименование выдавшего органа</w:t>
      </w:r>
    </w:p>
    <w:p w14:paraId="2C20933C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 по адресу: _____________________________________________________________________________________________________</w:t>
      </w:r>
    </w:p>
    <w:p w14:paraId="78BD27A1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___________________________________________________________________________________________________________________________, </w:t>
      </w:r>
    </w:p>
    <w:p w14:paraId="0BA64C98" w14:textId="77777777" w:rsidR="00560C59" w:rsidRDefault="00560C59" w:rsidP="00560C5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 месту регистрации</w:t>
      </w:r>
    </w:p>
    <w:p w14:paraId="05D51580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A67E67" w14:textId="77777777" w:rsidR="00560C59" w:rsidRDefault="00560C59" w:rsidP="00560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контактная информация______________________________________________________________________________________________________</w:t>
      </w:r>
    </w:p>
    <w:p w14:paraId="404C2A62" w14:textId="77777777" w:rsidR="00560C59" w:rsidRDefault="00560C59" w:rsidP="00560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___________________________________________________________________________________________________________________________,</w:t>
      </w:r>
    </w:p>
    <w:p w14:paraId="4502B9D5" w14:textId="77777777" w:rsidR="00560C59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номер телефона, адрес электронной почты или почтовый адрес субъекта персональных данных</w:t>
      </w:r>
    </w:p>
    <w:p w14:paraId="149FFE1E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в соответствии с требованиями Федерального закона от 27.07.2006 № 152-ФЗ «О персональных данных» и </w:t>
      </w:r>
    </w:p>
    <w:p w14:paraId="58E4814A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           </w:t>
      </w:r>
      <w:r>
        <w:rPr>
          <w:rFonts w:ascii="Times New Roman" w:eastAsia="Calibri" w:hAnsi="Times New Roman" w:cs="Times New Roman"/>
          <w:spacing w:val="9"/>
          <w:sz w:val="16"/>
          <w:szCs w:val="16"/>
        </w:rPr>
        <w:tab/>
        <w:t xml:space="preserve">с целью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осуществления деятельности Оператора в области спорта, </w:t>
      </w:r>
    </w:p>
    <w:p w14:paraId="5140DD28" w14:textId="3D59C9D9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подтверждаю свое согласие </w:t>
      </w:r>
      <w:r w:rsidR="004E3358">
        <w:rPr>
          <w:rFonts w:ascii="Times New Roman" w:eastAsia="Calibri" w:hAnsi="Times New Roman" w:cs="Times New Roman"/>
          <w:sz w:val="16"/>
          <w:szCs w:val="16"/>
        </w:rPr>
        <w:t>ТООО «Федерация хоккея»,</w:t>
      </w:r>
      <w:r w:rsidR="004E3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7204061565, ОГРН 1037200000584</w:t>
      </w:r>
      <w:r w:rsidR="004E3358"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расположенному по адресу: </w:t>
      </w:r>
      <w:r w:rsidR="004E3358">
        <w:rPr>
          <w:rFonts w:ascii="Times New Roman" w:eastAsia="Calibri" w:hAnsi="Times New Roman" w:cs="Times New Roman"/>
          <w:sz w:val="16"/>
          <w:szCs w:val="16"/>
        </w:rPr>
        <w:t>625003, Тюменская область, г. Тюмень, ул. Розы Люксембург</w:t>
      </w:r>
      <w:r w:rsidR="004E3358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, 12, кор.1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 - Оператор) на распространение моих персональных данных, включая </w:t>
      </w:r>
      <w:r>
        <w:rPr>
          <w:rFonts w:ascii="Times New Roman" w:eastAsia="Calibri" w:hAnsi="Times New Roman" w:cs="Times New Roman"/>
          <w:sz w:val="16"/>
          <w:szCs w:val="16"/>
        </w:rPr>
        <w:t>фамилию, имя, отчество; фото и (или) видео-изображение; другую информацию_________________________________________________________________________________________________________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путем публикации на сайте Оператора; в социальных сетях Оператора; размещения на интерактивных стендах Оператора; размещения в роликах (видеоматериалах), фотоматериалах в Интернете, на телевидении и других средствах массовой информации в рамках осуществления деятельности Оператора.</w:t>
      </w:r>
    </w:p>
    <w:p w14:paraId="4071293D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 рамках согласия, я уведомлен о доступе неограниченного круга лиц к моим персональным данным.</w:t>
      </w:r>
    </w:p>
    <w:p w14:paraId="5047DD9B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700D51FB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 рамках согласия мною _____________________ запреты на обработку или условия обработки (кроме получения доступа)</w:t>
      </w:r>
    </w:p>
    <w:p w14:paraId="4A0EFFBF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установлены/не установлены</w:t>
      </w:r>
    </w:p>
    <w:p w14:paraId="3C761C14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неограниченным кругом лиц: для следующих категорий и перечня персональных данных.</w:t>
      </w:r>
    </w:p>
    <w:p w14:paraId="1A1FEF01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В случае установления запретов и условий перечислить: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категории и перечень персональных данных, для которых установлен запрет или условие</w:t>
      </w:r>
    </w:p>
    <w:p w14:paraId="5620B4A1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___________________________________________________________________________________________________________________________</w:t>
      </w:r>
    </w:p>
    <w:p w14:paraId="3FBE7854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091B0151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___________________________________________________________________________________________________________________________,</w:t>
      </w:r>
    </w:p>
    <w:p w14:paraId="6C0E28E2" w14:textId="77777777" w:rsidR="00560C59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категории и перечень персональных данных</w:t>
      </w:r>
    </w:p>
    <w:p w14:paraId="76436999" w14:textId="77777777" w:rsidR="00560C59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13370A65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условия и запреты, определяемые самим субъектом</w:t>
      </w:r>
    </w:p>
    <w:p w14:paraId="41968940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471C3DCE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217BF4B5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2B679AAC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40A586EF" w14:textId="77777777" w:rsidR="00560C59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заполняется по желанию субъекта персональных данных</w:t>
      </w:r>
    </w:p>
    <w:p w14:paraId="29365F7C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25F9D7AA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 рамках согласия мною ____________________ условия, при которых полученные персональные данные могут передаваться</w:t>
      </w:r>
    </w:p>
    <w:p w14:paraId="7CD35066" w14:textId="77777777" w:rsidR="00560C59" w:rsidRDefault="00560C59" w:rsidP="00560C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установлены/не установлены</w:t>
      </w:r>
    </w:p>
    <w:p w14:paraId="51C0495F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58CBA624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В случае установления запретов и условий перечислить: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условия, определяемые самим субъектом</w:t>
      </w:r>
    </w:p>
    <w:p w14:paraId="17B18ABF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112488CC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41A0B18E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4CC87E4F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42A281DA" w14:textId="77777777" w:rsidR="00560C59" w:rsidRDefault="00560C59" w:rsidP="00560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условия, определяемые самим субъектом, заполняется по желанию субъекта персональных данных</w:t>
      </w:r>
    </w:p>
    <w:p w14:paraId="6F5C6A46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Настоящее согласие вступает в силу со дня его подписания и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действует до достижения целей обработки или в течение срока хранения и использования информации в соответствии с действующим законодательством.</w:t>
      </w:r>
    </w:p>
    <w:p w14:paraId="4765F6B7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  <w:t xml:space="preserve">Настоящее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согласие может быть отозвано в любой момент по моему письменному заявлению. </w:t>
      </w:r>
      <w:r>
        <w:rPr>
          <w:rFonts w:ascii="Times New Roman" w:eastAsia="Calibri" w:hAnsi="Times New Roman" w:cs="Times New Roman"/>
          <w:sz w:val="16"/>
          <w:szCs w:val="16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</w:t>
      </w:r>
      <w:r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ознакомлен (а) </w:t>
      </w:r>
      <w:r>
        <w:rPr>
          <w:rFonts w:ascii="Times New Roman" w:eastAsia="Calibri" w:hAnsi="Times New Roman" w:cs="Times New Roman"/>
          <w:sz w:val="16"/>
          <w:szCs w:val="16"/>
        </w:rPr>
        <w:t>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</w:p>
    <w:p w14:paraId="2DB6AAEA" w14:textId="77777777" w:rsidR="00560C59" w:rsidRDefault="00560C59" w:rsidP="00560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53C7A414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EE81A3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субъекта персональных данных ____________________ (____________________)</w:t>
      </w:r>
    </w:p>
    <w:p w14:paraId="54F0130B" w14:textId="77777777" w:rsidR="00560C59" w:rsidRDefault="00560C59" w:rsidP="00560C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(расшифровка)</w:t>
      </w:r>
    </w:p>
    <w:p w14:paraId="19177C1E" w14:textId="77777777" w:rsidR="00560C59" w:rsidRDefault="00560C59" w:rsidP="00560C5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35014CB0" w14:textId="77777777" w:rsidR="00B505C1" w:rsidRDefault="00B505C1"/>
    <w:sectPr w:rsidR="00B505C1" w:rsidSect="00560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59"/>
    <w:rsid w:val="004E3358"/>
    <w:rsid w:val="00560C59"/>
    <w:rsid w:val="00B5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675E"/>
  <w15:chartTrackingRefBased/>
  <w15:docId w15:val="{2DE07186-897F-404D-ACE8-29FF15B6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5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Tyumentsev</dc:creator>
  <cp:keywords/>
  <dc:description/>
  <cp:lastModifiedBy>Microsoft Office User</cp:lastModifiedBy>
  <cp:revision>2</cp:revision>
  <dcterms:created xsi:type="dcterms:W3CDTF">2022-11-15T12:50:00Z</dcterms:created>
  <dcterms:modified xsi:type="dcterms:W3CDTF">2024-11-24T18:52:00Z</dcterms:modified>
</cp:coreProperties>
</file>