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E1553" w14:textId="77777777" w:rsidR="00944300" w:rsidRPr="009E287F" w:rsidRDefault="00944300" w:rsidP="0035629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87F">
        <w:rPr>
          <w:rFonts w:ascii="Times New Roman" w:hAnsi="Times New Roman" w:cs="Times New Roman"/>
          <w:b/>
          <w:bCs/>
          <w:sz w:val="28"/>
          <w:szCs w:val="28"/>
        </w:rPr>
        <w:t>ПРЕДСТАВЛЕНИЕ</w:t>
      </w:r>
    </w:p>
    <w:p w14:paraId="3904BEC9" w14:textId="77777777" w:rsidR="00944300" w:rsidRPr="009E287F" w:rsidRDefault="00944300" w:rsidP="00944300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E287F">
        <w:rPr>
          <w:rFonts w:ascii="Times New Roman" w:hAnsi="Times New Roman" w:cs="Times New Roman"/>
          <w:b/>
          <w:bCs/>
          <w:sz w:val="28"/>
          <w:szCs w:val="28"/>
        </w:rPr>
        <w:t>к присвоению квалификационной категории спортивного судьи</w:t>
      </w:r>
    </w:p>
    <w:tbl>
      <w:tblPr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2176"/>
        <w:gridCol w:w="376"/>
        <w:gridCol w:w="150"/>
        <w:gridCol w:w="567"/>
        <w:gridCol w:w="567"/>
        <w:gridCol w:w="984"/>
        <w:gridCol w:w="1437"/>
        <w:gridCol w:w="688"/>
        <w:gridCol w:w="285"/>
        <w:gridCol w:w="1196"/>
        <w:gridCol w:w="216"/>
        <w:gridCol w:w="864"/>
        <w:gridCol w:w="2126"/>
        <w:gridCol w:w="1409"/>
        <w:gridCol w:w="2268"/>
      </w:tblGrid>
      <w:tr w:rsidR="00944300" w:rsidRPr="00F354A2" w14:paraId="0FF3FE5C" w14:textId="77777777" w:rsidTr="00B86ED1">
        <w:trPr>
          <w:trHeight w:val="272"/>
          <w:jc w:val="center"/>
        </w:trPr>
        <w:tc>
          <w:tcPr>
            <w:tcW w:w="153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56AEE" w14:textId="4AAB038F" w:rsidR="00944300" w:rsidRPr="00F354A2" w:rsidRDefault="00BD1C73" w:rsidP="00BD1C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24"/>
                <w:szCs w:val="24"/>
              </w:rPr>
              <w:t>ТРЕТЬЯ КАТЕГОРИЯ</w:t>
            </w:r>
          </w:p>
        </w:tc>
      </w:tr>
      <w:tr w:rsidR="00944300" w:rsidRPr="00F354A2" w14:paraId="00F05D1E" w14:textId="77777777" w:rsidTr="00887038">
        <w:trPr>
          <w:trHeight w:val="524"/>
          <w:jc w:val="center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D75B" w14:textId="77777777" w:rsidR="00944300" w:rsidRPr="00CD6DA5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 xml:space="preserve">Дата поступления представления </w:t>
            </w:r>
            <w:r w:rsidRPr="00CD6DA5">
              <w:rPr>
                <w:b/>
                <w:bCs/>
                <w:sz w:val="18"/>
                <w:szCs w:val="16"/>
              </w:rPr>
              <w:br/>
              <w:t>и документов</w:t>
            </w:r>
          </w:p>
          <w:p w14:paraId="105F7FEC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(число, месяц, год)</w:t>
            </w:r>
          </w:p>
        </w:tc>
        <w:tc>
          <w:tcPr>
            <w:tcW w:w="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B4D9D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D4173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4A235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A565" w14:textId="77777777" w:rsidR="00944300" w:rsidRPr="00CD6DA5" w:rsidRDefault="00944300" w:rsidP="00356299">
            <w:pPr>
              <w:jc w:val="center"/>
              <w:rPr>
                <w:sz w:val="18"/>
                <w:szCs w:val="16"/>
              </w:rPr>
            </w:pPr>
            <w:r w:rsidRPr="00CD6DA5">
              <w:rPr>
                <w:sz w:val="18"/>
                <w:szCs w:val="16"/>
              </w:rPr>
              <w:t>фото</w:t>
            </w:r>
          </w:p>
          <w:p w14:paraId="5DE8DADF" w14:textId="77777777" w:rsidR="00944300" w:rsidRPr="00CD6DA5" w:rsidRDefault="00944300" w:rsidP="00356299">
            <w:pPr>
              <w:jc w:val="center"/>
              <w:rPr>
                <w:sz w:val="18"/>
                <w:szCs w:val="16"/>
              </w:rPr>
            </w:pPr>
            <w:r w:rsidRPr="00CD6DA5">
              <w:rPr>
                <w:sz w:val="18"/>
                <w:szCs w:val="16"/>
              </w:rPr>
              <w:t>3х4 см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8C48" w14:textId="77777777" w:rsidR="00944300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Наименование действующей</w:t>
            </w:r>
          </w:p>
          <w:p w14:paraId="270F75E2" w14:textId="77777777" w:rsidR="00944300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квали</w:t>
            </w:r>
            <w:r>
              <w:rPr>
                <w:b/>
                <w:bCs/>
                <w:sz w:val="18"/>
                <w:szCs w:val="16"/>
              </w:rPr>
              <w:t>фикационной категории</w:t>
            </w:r>
          </w:p>
          <w:p w14:paraId="172A1CC5" w14:textId="77777777" w:rsidR="00944300" w:rsidRPr="00CD6DA5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спортивного судьи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77D9" w14:textId="77777777" w:rsidR="00944300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Сроки проведения офи</w:t>
            </w:r>
            <w:r>
              <w:rPr>
                <w:b/>
                <w:bCs/>
                <w:sz w:val="18"/>
                <w:szCs w:val="16"/>
              </w:rPr>
              <w:t>циального</w:t>
            </w:r>
          </w:p>
          <w:p w14:paraId="6B68A834" w14:textId="77777777" w:rsidR="00944300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с</w:t>
            </w:r>
            <w:r w:rsidRPr="00CD6DA5">
              <w:rPr>
                <w:b/>
                <w:bCs/>
                <w:sz w:val="18"/>
                <w:szCs w:val="16"/>
              </w:rPr>
              <w:t>пор</w:t>
            </w:r>
            <w:r>
              <w:rPr>
                <w:b/>
                <w:bCs/>
                <w:sz w:val="18"/>
                <w:szCs w:val="16"/>
              </w:rPr>
              <w:t>тивного</w:t>
            </w:r>
          </w:p>
          <w:p w14:paraId="2909D412" w14:textId="77777777" w:rsidR="00944300" w:rsidRPr="00CD6DA5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соревнования</w:t>
            </w:r>
          </w:p>
          <w:p w14:paraId="79196FB5" w14:textId="77777777" w:rsidR="00944300" w:rsidRPr="00CD6DA5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 xml:space="preserve">(с </w:t>
            </w:r>
            <w:proofErr w:type="spellStart"/>
            <w:r w:rsidRPr="00CD6DA5">
              <w:rPr>
                <w:b/>
                <w:bCs/>
                <w:sz w:val="18"/>
                <w:szCs w:val="16"/>
              </w:rPr>
              <w:t>дд</w:t>
            </w:r>
            <w:proofErr w:type="spellEnd"/>
            <w:r w:rsidRPr="00CD6DA5">
              <w:rPr>
                <w:b/>
                <w:bCs/>
                <w:sz w:val="18"/>
                <w:szCs w:val="16"/>
              </w:rPr>
              <w:t>/мм/</w:t>
            </w:r>
            <w:proofErr w:type="spellStart"/>
            <w:r w:rsidRPr="00CD6DA5">
              <w:rPr>
                <w:b/>
                <w:bCs/>
                <w:sz w:val="18"/>
                <w:szCs w:val="16"/>
              </w:rPr>
              <w:t>гг</w:t>
            </w:r>
            <w:proofErr w:type="spellEnd"/>
            <w:r w:rsidRPr="00CD6DA5">
              <w:rPr>
                <w:b/>
                <w:bCs/>
                <w:sz w:val="18"/>
                <w:szCs w:val="16"/>
              </w:rPr>
              <w:t xml:space="preserve"> до </w:t>
            </w:r>
            <w:proofErr w:type="spellStart"/>
            <w:r w:rsidRPr="00CD6DA5">
              <w:rPr>
                <w:b/>
                <w:bCs/>
                <w:sz w:val="18"/>
                <w:szCs w:val="16"/>
              </w:rPr>
              <w:t>дд</w:t>
            </w:r>
            <w:proofErr w:type="spellEnd"/>
            <w:r w:rsidRPr="00CD6DA5">
              <w:rPr>
                <w:b/>
                <w:bCs/>
                <w:sz w:val="18"/>
                <w:szCs w:val="16"/>
              </w:rPr>
              <w:t>/мм/</w:t>
            </w:r>
            <w:proofErr w:type="spellStart"/>
            <w:r w:rsidRPr="00CD6DA5">
              <w:rPr>
                <w:b/>
                <w:bCs/>
                <w:sz w:val="18"/>
                <w:szCs w:val="16"/>
              </w:rPr>
              <w:t>гг</w:t>
            </w:r>
            <w:proofErr w:type="spellEnd"/>
            <w:r w:rsidRPr="00CD6DA5">
              <w:rPr>
                <w:b/>
                <w:bCs/>
                <w:sz w:val="18"/>
                <w:szCs w:val="16"/>
              </w:rPr>
              <w:t>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634B" w14:textId="77777777" w:rsidR="00944300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Наименование и статус</w:t>
            </w:r>
          </w:p>
          <w:p w14:paraId="17F12DDC" w14:textId="77777777" w:rsidR="00944300" w:rsidRPr="00CD6DA5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официального спортивного соревнования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FCD5" w14:textId="77777777" w:rsidR="00944300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Наименование должно</w:t>
            </w:r>
            <w:r>
              <w:rPr>
                <w:b/>
                <w:bCs/>
                <w:sz w:val="18"/>
                <w:szCs w:val="16"/>
              </w:rPr>
              <w:t>сти</w:t>
            </w:r>
          </w:p>
          <w:p w14:paraId="2E883BCA" w14:textId="77777777" w:rsidR="00944300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с</w:t>
            </w:r>
            <w:r w:rsidRPr="00CD6DA5">
              <w:rPr>
                <w:b/>
                <w:bCs/>
                <w:sz w:val="18"/>
                <w:szCs w:val="16"/>
              </w:rPr>
              <w:t>портивно</w:t>
            </w:r>
            <w:r>
              <w:rPr>
                <w:b/>
                <w:bCs/>
                <w:sz w:val="18"/>
                <w:szCs w:val="16"/>
              </w:rPr>
              <w:t>го</w:t>
            </w:r>
          </w:p>
          <w:p w14:paraId="3B6A8801" w14:textId="77777777" w:rsidR="00944300" w:rsidRPr="00CD6DA5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 xml:space="preserve">судьи и оценка </w:t>
            </w:r>
            <w:r w:rsidRPr="00CD6DA5">
              <w:rPr>
                <w:b/>
                <w:bCs/>
                <w:sz w:val="18"/>
                <w:szCs w:val="16"/>
              </w:rPr>
              <w:br/>
              <w:t>за судейство</w:t>
            </w:r>
          </w:p>
        </w:tc>
      </w:tr>
      <w:tr w:rsidR="00944300" w:rsidRPr="00F354A2" w14:paraId="11EDB358" w14:textId="77777777" w:rsidTr="00887038">
        <w:trPr>
          <w:trHeight w:val="309"/>
          <w:jc w:val="center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F7B4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B89E3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5921C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306B0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46D36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758D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8043" w14:textId="77777777" w:rsidR="00944300" w:rsidRPr="00CD6DA5" w:rsidRDefault="00944300" w:rsidP="00473D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3C3D" w14:textId="77777777" w:rsidR="00944300" w:rsidRPr="00CD6DA5" w:rsidRDefault="00944300" w:rsidP="00473D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EF50" w14:textId="77777777" w:rsidR="00944300" w:rsidRPr="00CD6DA5" w:rsidRDefault="00944300" w:rsidP="00473D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44300" w:rsidRPr="00F354A2" w14:paraId="68697C72" w14:textId="77777777" w:rsidTr="00887038">
        <w:trPr>
          <w:trHeight w:hRule="exact" w:val="875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044B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Фамилия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9C77" w14:textId="5E28CB54" w:rsidR="00944300" w:rsidRPr="00B51CE9" w:rsidRDefault="00944300" w:rsidP="00473DD6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27EA9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2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F5ED" w14:textId="77777777" w:rsidR="00944300" w:rsidRDefault="00944300" w:rsidP="00473DD6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Дата присвоения действующей</w:t>
            </w:r>
          </w:p>
          <w:p w14:paraId="438491D0" w14:textId="77777777" w:rsidR="00944300" w:rsidRDefault="00944300" w:rsidP="00473DD6">
            <w:pPr>
              <w:jc w:val="center"/>
              <w:rPr>
                <w:sz w:val="18"/>
                <w:szCs w:val="16"/>
              </w:rPr>
            </w:pPr>
            <w:r w:rsidRPr="00CD6DA5">
              <w:rPr>
                <w:sz w:val="18"/>
                <w:szCs w:val="16"/>
              </w:rPr>
              <w:t>квали</w:t>
            </w:r>
            <w:r>
              <w:rPr>
                <w:sz w:val="18"/>
                <w:szCs w:val="16"/>
              </w:rPr>
              <w:t>фикационной категории</w:t>
            </w:r>
          </w:p>
          <w:p w14:paraId="4FDAB732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  <w:r w:rsidRPr="00CD6DA5">
              <w:rPr>
                <w:sz w:val="18"/>
                <w:szCs w:val="16"/>
              </w:rPr>
              <w:t>спортивного судьи</w:t>
            </w:r>
          </w:p>
          <w:p w14:paraId="14B2E2D1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  <w:r w:rsidRPr="00CD6DA5">
              <w:rPr>
                <w:sz w:val="18"/>
                <w:szCs w:val="16"/>
              </w:rPr>
              <w:t>(число, месяц,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23C0" w14:textId="0EEF1D9F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3C96" w14:textId="08325B8E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3D68" w14:textId="2B737A94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14:paraId="390F6470" w14:textId="77777777" w:rsidTr="00887038">
        <w:trPr>
          <w:trHeight w:hRule="exact" w:val="438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0E10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Имя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3DD3" w14:textId="233C5F82" w:rsidR="00944300" w:rsidRPr="00B51CE9" w:rsidRDefault="00944300" w:rsidP="00473DD6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0A277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2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8EC3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BF62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E5B2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C85E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14:paraId="50869488" w14:textId="77777777" w:rsidTr="00887038">
        <w:trPr>
          <w:trHeight w:hRule="exact" w:val="46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CEF90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Отчество (при наличии)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16BF" w14:textId="672C22B5" w:rsidR="00944300" w:rsidRPr="00B51CE9" w:rsidRDefault="00AB1A3A" w:rsidP="00473DD6">
            <w:pPr>
              <w:jc w:val="center"/>
              <w:rPr>
                <w:b/>
                <w:sz w:val="18"/>
                <w:szCs w:val="16"/>
              </w:rPr>
            </w:pPr>
            <w:r w:rsidRPr="00B51CE9"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2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85009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6161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A699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05B0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DFD11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23DA1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33C21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14:paraId="384FB0EC" w14:textId="77777777" w:rsidTr="00887038">
        <w:trPr>
          <w:trHeight w:hRule="exact" w:val="456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F760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Дата рождения</w:t>
            </w:r>
          </w:p>
          <w:p w14:paraId="64AB1323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(число, месяц, год)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09D2" w14:textId="3F11ACA1" w:rsidR="00944300" w:rsidRPr="00B51CE9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8A8B" w14:textId="241870EF" w:rsidR="00944300" w:rsidRPr="00B51CE9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B463" w14:textId="58B14F7F" w:rsidR="00944300" w:rsidRPr="00B51CE9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71528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Наименование вида спорта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552D" w14:textId="0DE8F6F4" w:rsidR="00944300" w:rsidRPr="005E64CA" w:rsidRDefault="00356299" w:rsidP="00473D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Хоккей с шайбой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A1A5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3259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6065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14:paraId="0B00864E" w14:textId="77777777" w:rsidTr="00887038">
        <w:trPr>
          <w:trHeight w:hRule="exact" w:val="434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2A58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Субъект Российской Федерации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5F49" w14:textId="3902EAC5" w:rsidR="00944300" w:rsidRPr="00CD6DA5" w:rsidRDefault="00356299" w:rsidP="00473DD6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Тюменская область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0743E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Номер-код вид спорта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7120" w14:textId="6DF9AB57" w:rsidR="00944300" w:rsidRPr="00AB1A3A" w:rsidRDefault="00356299" w:rsidP="00473DD6">
            <w:pPr>
              <w:jc w:val="center"/>
              <w:rPr>
                <w:bCs/>
              </w:rPr>
            </w:pPr>
            <w:r>
              <w:rPr>
                <w:bCs/>
              </w:rPr>
              <w:t>003</w:t>
            </w:r>
            <w:r w:rsidR="00AB1A3A" w:rsidRPr="00AB1A3A">
              <w:rPr>
                <w:bCs/>
              </w:rPr>
              <w:t xml:space="preserve"> </w:t>
            </w:r>
            <w:r>
              <w:rPr>
                <w:bCs/>
              </w:rPr>
              <w:t>000</w:t>
            </w:r>
            <w:r w:rsidR="00AB1A3A" w:rsidRPr="00AB1A3A">
              <w:rPr>
                <w:bCs/>
              </w:rPr>
              <w:t xml:space="preserve"> </w:t>
            </w:r>
            <w:r>
              <w:rPr>
                <w:bCs/>
              </w:rPr>
              <w:t>4611</w:t>
            </w:r>
            <w:r w:rsidR="00AB1A3A" w:rsidRPr="00AB1A3A">
              <w:rPr>
                <w:bCs/>
              </w:rPr>
              <w:t xml:space="preserve"> 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8A32D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8EB4A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725C2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14:paraId="079AFA88" w14:textId="77777777" w:rsidTr="00887038">
        <w:trPr>
          <w:trHeight w:val="538"/>
          <w:jc w:val="center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1782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Место работы (учебы), должность</w:t>
            </w:r>
          </w:p>
        </w:tc>
        <w:tc>
          <w:tcPr>
            <w:tcW w:w="1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A069" w14:textId="5DA6100B" w:rsidR="00944300" w:rsidRPr="00B51CE9" w:rsidRDefault="00944300" w:rsidP="00473D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88E0" w14:textId="77777777" w:rsidR="00944300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 xml:space="preserve">Наименование и адрес </w:t>
            </w:r>
          </w:p>
          <w:p w14:paraId="5C10E412" w14:textId="77777777" w:rsidR="00944300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ме</w:t>
            </w:r>
            <w:r>
              <w:rPr>
                <w:bCs/>
                <w:sz w:val="18"/>
                <w:szCs w:val="16"/>
              </w:rPr>
              <w:t>сто нахождения)</w:t>
            </w:r>
          </w:p>
          <w:p w14:paraId="0F0A798F" w14:textId="77777777" w:rsidR="00944300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организа</w:t>
            </w:r>
            <w:r>
              <w:rPr>
                <w:bCs/>
                <w:sz w:val="18"/>
                <w:szCs w:val="16"/>
              </w:rPr>
              <w:t>ции,</w:t>
            </w:r>
          </w:p>
          <w:p w14:paraId="1FE60F75" w14:textId="77777777" w:rsidR="00944300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осуществ</w:t>
            </w:r>
            <w:r>
              <w:rPr>
                <w:bCs/>
                <w:sz w:val="18"/>
                <w:szCs w:val="16"/>
              </w:rPr>
              <w:t>ляющей учет</w:t>
            </w:r>
          </w:p>
          <w:p w14:paraId="57EBD14C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судейской деятельности спортивного судьи</w:t>
            </w:r>
          </w:p>
        </w:tc>
        <w:tc>
          <w:tcPr>
            <w:tcW w:w="32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F8C6" w14:textId="48F59A8D" w:rsidR="00D670C0" w:rsidRPr="005E64CA" w:rsidRDefault="00356299" w:rsidP="00356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Тюменская областная общественная организация «Федерация хоккея»</w:t>
            </w:r>
          </w:p>
          <w:p w14:paraId="0CC929A1" w14:textId="20E21D41" w:rsidR="00944300" w:rsidRPr="00CD6DA5" w:rsidRDefault="00356299" w:rsidP="0035629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625003</w:t>
            </w:r>
            <w:r w:rsidR="00D670C0" w:rsidRPr="005E64CA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Тюменская область</w:t>
            </w:r>
            <w:r w:rsidR="00D670C0" w:rsidRPr="005E64CA">
              <w:rPr>
                <w:sz w:val="18"/>
                <w:szCs w:val="18"/>
              </w:rPr>
              <w:t xml:space="preserve">, г. </w:t>
            </w:r>
            <w:r>
              <w:rPr>
                <w:sz w:val="18"/>
                <w:szCs w:val="18"/>
              </w:rPr>
              <w:t>Тюмень</w:t>
            </w:r>
            <w:r w:rsidR="00D670C0" w:rsidRPr="005E64CA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Розы Люксембург</w:t>
            </w:r>
            <w:r w:rsidR="00D670C0" w:rsidRPr="005E64CA">
              <w:rPr>
                <w:sz w:val="18"/>
                <w:szCs w:val="18"/>
              </w:rPr>
              <w:t xml:space="preserve"> д. </w:t>
            </w:r>
            <w:r>
              <w:rPr>
                <w:sz w:val="18"/>
                <w:szCs w:val="18"/>
              </w:rPr>
              <w:t>1</w:t>
            </w:r>
            <w:r w:rsidR="00D670C0" w:rsidRPr="005E64C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кор.1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EB0E0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43B5F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759D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14:paraId="5B4B25C9" w14:textId="77777777" w:rsidTr="00887038">
        <w:trPr>
          <w:trHeight w:hRule="exact" w:val="779"/>
          <w:jc w:val="center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D57F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5BC7" w14:textId="77777777" w:rsidR="00944300" w:rsidRPr="003854D8" w:rsidRDefault="00944300" w:rsidP="00473D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B7AF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2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9EF9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B8D9A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409F0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107C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14:paraId="61BCBE8F" w14:textId="77777777" w:rsidTr="00887038">
        <w:trPr>
          <w:trHeight w:hRule="exact" w:val="1208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6775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Образование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F2BC" w14:textId="1D891AE9" w:rsidR="00944300" w:rsidRPr="00B51CE9" w:rsidRDefault="00944300" w:rsidP="00473D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DA43" w14:textId="77777777" w:rsidR="00944300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Спортивное звание</w:t>
            </w:r>
          </w:p>
          <w:p w14:paraId="587BE626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(при наличии)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2748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C914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C887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A8BA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14:paraId="7FA7E34A" w14:textId="77777777" w:rsidTr="00887038">
        <w:trPr>
          <w:trHeight w:val="756"/>
          <w:jc w:val="center"/>
        </w:trPr>
        <w:tc>
          <w:tcPr>
            <w:tcW w:w="6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6FBC" w14:textId="77777777" w:rsidR="00944300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Участие в теоретических занятиях, выполнение тестов по физической подготовке (для видов спорта</w:t>
            </w:r>
            <w:r>
              <w:rPr>
                <w:b/>
                <w:bCs/>
                <w:sz w:val="18"/>
                <w:szCs w:val="16"/>
              </w:rPr>
              <w:t>, где такие тесты предусмотрены</w:t>
            </w:r>
          </w:p>
          <w:p w14:paraId="69B63578" w14:textId="77777777" w:rsidR="00944300" w:rsidRPr="00CD6DA5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правилами вида спорта), сдача квалификационного зачета (экзамена)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22F3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Дата (число, месяц, год)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F7C67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Оценка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30C4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FB5A1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7C6F0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14:paraId="6643F3D2" w14:textId="77777777" w:rsidTr="00887038">
        <w:trPr>
          <w:trHeight w:hRule="exact" w:val="253"/>
          <w:jc w:val="center"/>
        </w:trPr>
        <w:tc>
          <w:tcPr>
            <w:tcW w:w="6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782B2" w14:textId="22A3E1AB" w:rsidR="00944300" w:rsidRPr="003854D8" w:rsidRDefault="002F7AFC" w:rsidP="00473DD6">
            <w:pPr>
              <w:rPr>
                <w:sz w:val="16"/>
                <w:szCs w:val="16"/>
              </w:rPr>
            </w:pPr>
            <w:r w:rsidRPr="002F7AF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2F7AF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DC766" w14:textId="2177E736" w:rsidR="00944300" w:rsidRPr="00B51CE9" w:rsidRDefault="00944300" w:rsidP="00473D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75AA3" w14:textId="41A2EE7C" w:rsidR="00944300" w:rsidRPr="00B51CE9" w:rsidRDefault="00B51CE9" w:rsidP="00473DD6">
            <w:pPr>
              <w:jc w:val="center"/>
              <w:rPr>
                <w:b/>
                <w:bCs/>
                <w:sz w:val="16"/>
                <w:szCs w:val="16"/>
              </w:rPr>
            </w:pPr>
            <w:r w:rsidRPr="00B51CE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FD19" w14:textId="3A78B222" w:rsidR="00356299" w:rsidRPr="00CD6DA5" w:rsidRDefault="00356299" w:rsidP="00356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98C6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C4F6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14:paraId="02A281EA" w14:textId="77777777" w:rsidTr="00887038">
        <w:trPr>
          <w:trHeight w:hRule="exact" w:val="243"/>
          <w:jc w:val="center"/>
        </w:trPr>
        <w:tc>
          <w:tcPr>
            <w:tcW w:w="62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DB30D" w14:textId="04150FB4" w:rsidR="00944300" w:rsidRPr="003854D8" w:rsidRDefault="002F7AFC" w:rsidP="00473DD6">
            <w:pPr>
              <w:rPr>
                <w:sz w:val="16"/>
                <w:szCs w:val="16"/>
              </w:rPr>
            </w:pPr>
            <w:r w:rsidRPr="002F7AF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2F7AF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AEBEA" w14:textId="7514290E" w:rsidR="00944300" w:rsidRPr="00B51CE9" w:rsidRDefault="00944300" w:rsidP="00473D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42F4" w14:textId="0FEDD677" w:rsidR="00944300" w:rsidRPr="00B51CE9" w:rsidRDefault="00944300" w:rsidP="00473D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6766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AF50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6230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14:paraId="2F53CB76" w14:textId="77777777" w:rsidTr="00887038">
        <w:trPr>
          <w:trHeight w:hRule="exact" w:val="235"/>
          <w:jc w:val="center"/>
        </w:trPr>
        <w:tc>
          <w:tcPr>
            <w:tcW w:w="6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A382" w14:textId="6BB3DCB7" w:rsidR="00944300" w:rsidRPr="00CD6DA5" w:rsidRDefault="002F7AFC" w:rsidP="00473D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803A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2548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30CA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BC7A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8158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1B2A6C" w:rsidRPr="00F354A2" w14:paraId="45C833F9" w14:textId="77777777" w:rsidTr="00887038">
        <w:trPr>
          <w:trHeight w:val="998"/>
          <w:jc w:val="center"/>
        </w:trPr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F516" w14:textId="56ABB45B" w:rsidR="001B2A6C" w:rsidRPr="00887038" w:rsidRDefault="001B2A6C" w:rsidP="00887038">
            <w:pPr>
              <w:tabs>
                <w:tab w:val="left" w:pos="3564"/>
              </w:tabs>
              <w:jc w:val="center"/>
            </w:pPr>
            <w:r w:rsidRPr="00887038">
              <w:t>Тюменская областная общественная организация «Федерация хоккея»</w:t>
            </w:r>
          </w:p>
        </w:tc>
        <w:tc>
          <w:tcPr>
            <w:tcW w:w="4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F1C4" w14:textId="6AFFDED3" w:rsidR="001B2A6C" w:rsidRPr="00887038" w:rsidRDefault="00887038" w:rsidP="00887038">
            <w:pPr>
              <w:tabs>
                <w:tab w:val="left" w:pos="3564"/>
              </w:tabs>
              <w:jc w:val="center"/>
            </w:pPr>
            <w:r w:rsidRPr="00887038">
              <w:t>Департамент по спорту и молодежной политике администрации г. Тюмени</w:t>
            </w:r>
          </w:p>
        </w:tc>
        <w:tc>
          <w:tcPr>
            <w:tcW w:w="5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6F15" w14:textId="77777777" w:rsidR="001B2A6C" w:rsidRPr="00887038" w:rsidRDefault="00B86ED1" w:rsidP="00473DD6">
            <w:pPr>
              <w:jc w:val="center"/>
            </w:pPr>
            <w:r w:rsidRPr="00887038"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</w:t>
            </w:r>
          </w:p>
          <w:p w14:paraId="017021AA" w14:textId="1A198FD6" w:rsidR="00B86ED1" w:rsidRPr="00887038" w:rsidRDefault="00B86ED1" w:rsidP="00473DD6">
            <w:pPr>
              <w:jc w:val="center"/>
            </w:pPr>
            <w:r w:rsidRPr="00887038">
              <w:t>протокол от «____» _____________ 20   г № _______</w:t>
            </w:r>
          </w:p>
        </w:tc>
      </w:tr>
      <w:tr w:rsidR="00B86ED1" w:rsidRPr="00F354A2" w14:paraId="05113C19" w14:textId="31190C8C" w:rsidTr="00887038">
        <w:trPr>
          <w:trHeight w:val="1409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5B1D33D" w14:textId="0D063D6E" w:rsidR="00B86ED1" w:rsidRPr="00B51CE9" w:rsidRDefault="00B86ED1" w:rsidP="002E3D36">
            <w:pPr>
              <w:jc w:val="center"/>
              <w:rPr>
                <w:bCs/>
              </w:rPr>
            </w:pPr>
            <w:r w:rsidRPr="00B51CE9">
              <w:rPr>
                <w:bCs/>
              </w:rPr>
              <w:t>Исполнительный</w:t>
            </w:r>
            <w:r>
              <w:rPr>
                <w:bCs/>
              </w:rPr>
              <w:t xml:space="preserve"> </w:t>
            </w:r>
            <w:r w:rsidRPr="00B51CE9">
              <w:rPr>
                <w:bCs/>
              </w:rPr>
              <w:t>директор</w:t>
            </w:r>
          </w:p>
          <w:p w14:paraId="6CFF94EC" w14:textId="436F59EF" w:rsidR="00B86ED1" w:rsidRPr="00296E99" w:rsidRDefault="00B86ED1" w:rsidP="002E3D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</w:t>
            </w:r>
            <w:r w:rsidRPr="00296E99">
              <w:rPr>
                <w:bCs/>
                <w:sz w:val="16"/>
                <w:szCs w:val="16"/>
              </w:rPr>
              <w:t>Должность)</w:t>
            </w:r>
          </w:p>
          <w:p w14:paraId="29D4E3FF" w14:textId="77777777" w:rsidR="00B86ED1" w:rsidRDefault="00B86ED1" w:rsidP="00B86ED1">
            <w:pPr>
              <w:rPr>
                <w:bCs/>
                <w:sz w:val="16"/>
                <w:szCs w:val="16"/>
              </w:rPr>
            </w:pPr>
          </w:p>
          <w:p w14:paraId="44804ED2" w14:textId="095CAE47" w:rsidR="00B86ED1" w:rsidRDefault="00B86ED1" w:rsidP="002E3D36">
            <w:pPr>
              <w:jc w:val="center"/>
              <w:rPr>
                <w:bCs/>
                <w:sz w:val="16"/>
                <w:szCs w:val="16"/>
              </w:rPr>
            </w:pPr>
          </w:p>
          <w:p w14:paraId="4396810E" w14:textId="095B634F" w:rsidR="00B86ED1" w:rsidRPr="00296E99" w:rsidRDefault="00B86ED1" w:rsidP="002E3D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_____________________________</w:t>
            </w:r>
          </w:p>
          <w:p w14:paraId="71AFD28D" w14:textId="562A2A7A" w:rsidR="00B86ED1" w:rsidRPr="002E3D36" w:rsidRDefault="00B86ED1" w:rsidP="002E3D36">
            <w:pPr>
              <w:jc w:val="center"/>
              <w:rPr>
                <w:bCs/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A93E" w14:textId="21DA0FC6" w:rsidR="00B86ED1" w:rsidRDefault="00B86ED1" w:rsidP="002E3D36">
            <w:pPr>
              <w:tabs>
                <w:tab w:val="left" w:pos="630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Черезов </w:t>
            </w:r>
            <w:r>
              <w:rPr>
                <w:bCs/>
              </w:rPr>
              <w:t>С.М.</w:t>
            </w:r>
          </w:p>
          <w:p w14:paraId="756A5BB5" w14:textId="61AFC22F" w:rsidR="00B86ED1" w:rsidRDefault="00B86ED1" w:rsidP="00B86ED1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(Фамилия, инициалы)</w:t>
            </w:r>
          </w:p>
          <w:p w14:paraId="6E95E9D9" w14:textId="08391AD4" w:rsidR="00B86ED1" w:rsidRDefault="00B86ED1" w:rsidP="002E3D36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</w:p>
          <w:p w14:paraId="11C6E733" w14:textId="77777777" w:rsidR="00B86ED1" w:rsidRDefault="00B86ED1" w:rsidP="002E3D36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</w:p>
          <w:p w14:paraId="05E477CA" w14:textId="630C34EB" w:rsidR="00B86ED1" w:rsidRDefault="00B86ED1" w:rsidP="002E3D36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______________________</w:t>
            </w:r>
          </w:p>
          <w:p w14:paraId="70AA9CB9" w14:textId="77777777" w:rsidR="00B86ED1" w:rsidRDefault="00B86ED1" w:rsidP="002E3D36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(Подпись)</w:t>
            </w:r>
          </w:p>
          <w:p w14:paraId="7499965C" w14:textId="5C4B66D5" w:rsidR="00B86ED1" w:rsidRPr="00296E99" w:rsidRDefault="00B86ED1" w:rsidP="002E3D36">
            <w:pPr>
              <w:tabs>
                <w:tab w:val="left" w:pos="6300"/>
              </w:tabs>
              <w:rPr>
                <w:sz w:val="16"/>
                <w:szCs w:val="16"/>
              </w:rPr>
            </w:pPr>
            <w:r w:rsidRPr="002E3D36">
              <w:rPr>
                <w:bCs/>
                <w:sz w:val="16"/>
                <w:szCs w:val="16"/>
              </w:rPr>
              <w:t xml:space="preserve">Место печати </w:t>
            </w:r>
            <w:r w:rsidRPr="00296E99">
              <w:rPr>
                <w:bCs/>
                <w:sz w:val="16"/>
                <w:szCs w:val="16"/>
              </w:rPr>
              <w:t>(при наличии)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CF6510" w14:textId="183ED21F" w:rsidR="00B86ED1" w:rsidRPr="00B51CE9" w:rsidRDefault="00B86ED1" w:rsidP="002E3D36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B51CE9">
              <w:rPr>
                <w:bCs/>
              </w:rPr>
              <w:t>иректор</w:t>
            </w:r>
          </w:p>
          <w:p w14:paraId="3964D1EF" w14:textId="77777777" w:rsidR="00B86ED1" w:rsidRPr="00296E99" w:rsidRDefault="00B86ED1" w:rsidP="002E3D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</w:t>
            </w:r>
            <w:r w:rsidRPr="00296E99">
              <w:rPr>
                <w:bCs/>
                <w:sz w:val="16"/>
                <w:szCs w:val="16"/>
              </w:rPr>
              <w:t>Должность)</w:t>
            </w:r>
          </w:p>
          <w:p w14:paraId="1F471747" w14:textId="77777777" w:rsidR="00B86ED1" w:rsidRDefault="00B86ED1" w:rsidP="00B86ED1">
            <w:pPr>
              <w:rPr>
                <w:bCs/>
                <w:sz w:val="16"/>
                <w:szCs w:val="16"/>
              </w:rPr>
            </w:pPr>
          </w:p>
          <w:p w14:paraId="0B59EAA0" w14:textId="77777777" w:rsidR="00B86ED1" w:rsidRDefault="00B86ED1" w:rsidP="002E3D36">
            <w:pPr>
              <w:jc w:val="center"/>
              <w:rPr>
                <w:bCs/>
                <w:sz w:val="16"/>
                <w:szCs w:val="16"/>
              </w:rPr>
            </w:pPr>
          </w:p>
          <w:p w14:paraId="138AA5DD" w14:textId="358B3A89" w:rsidR="00B86ED1" w:rsidRPr="00296E99" w:rsidRDefault="00B86ED1" w:rsidP="002E3D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___________________________</w:t>
            </w:r>
          </w:p>
          <w:p w14:paraId="3B5EA8EC" w14:textId="4909C96E" w:rsidR="00B86ED1" w:rsidRPr="00296E99" w:rsidRDefault="00B86ED1" w:rsidP="002E3D36">
            <w:pPr>
              <w:tabs>
                <w:tab w:val="left" w:pos="6300"/>
              </w:tabs>
              <w:jc w:val="center"/>
              <w:rPr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5901" w14:textId="20136A60" w:rsidR="00B86ED1" w:rsidRDefault="00B86ED1" w:rsidP="002E3D36">
            <w:pPr>
              <w:tabs>
                <w:tab w:val="left" w:pos="6300"/>
              </w:tabs>
              <w:jc w:val="center"/>
              <w:rPr>
                <w:bCs/>
              </w:rPr>
            </w:pPr>
            <w:r>
              <w:rPr>
                <w:bCs/>
              </w:rPr>
              <w:t>Борисевич</w:t>
            </w:r>
            <w:r>
              <w:rPr>
                <w:bCs/>
              </w:rPr>
              <w:t xml:space="preserve"> С.</w:t>
            </w:r>
            <w:r>
              <w:rPr>
                <w:bCs/>
              </w:rPr>
              <w:t>А</w:t>
            </w:r>
            <w:r>
              <w:rPr>
                <w:bCs/>
              </w:rPr>
              <w:t>.</w:t>
            </w:r>
          </w:p>
          <w:p w14:paraId="58403F3F" w14:textId="77777777" w:rsidR="00B86ED1" w:rsidRDefault="00B86ED1" w:rsidP="002E3D36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(Фамилия, инициалы)</w:t>
            </w:r>
          </w:p>
          <w:p w14:paraId="33C74375" w14:textId="77777777" w:rsidR="00B86ED1" w:rsidRDefault="00B86ED1" w:rsidP="002E3D36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</w:p>
          <w:p w14:paraId="198B4B1D" w14:textId="77777777" w:rsidR="00B86ED1" w:rsidRDefault="00B86ED1" w:rsidP="002E3D36">
            <w:pPr>
              <w:tabs>
                <w:tab w:val="left" w:pos="6300"/>
              </w:tabs>
              <w:rPr>
                <w:bCs/>
                <w:sz w:val="16"/>
                <w:szCs w:val="16"/>
              </w:rPr>
            </w:pPr>
          </w:p>
          <w:p w14:paraId="0FCD526F" w14:textId="77777777" w:rsidR="00B86ED1" w:rsidRDefault="00B86ED1" w:rsidP="002E3D36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______________________</w:t>
            </w:r>
          </w:p>
          <w:p w14:paraId="52E016F5" w14:textId="77777777" w:rsidR="00B86ED1" w:rsidRDefault="00B86ED1" w:rsidP="002E3D36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(Подпись)</w:t>
            </w:r>
          </w:p>
          <w:p w14:paraId="6E1F863F" w14:textId="79DD9C67" w:rsidR="00B86ED1" w:rsidRPr="00296E99" w:rsidRDefault="00B86ED1" w:rsidP="002E3D36">
            <w:pPr>
              <w:tabs>
                <w:tab w:val="left" w:pos="6300"/>
              </w:tabs>
              <w:jc w:val="center"/>
              <w:rPr>
                <w:sz w:val="16"/>
                <w:szCs w:val="16"/>
              </w:rPr>
            </w:pPr>
            <w:r w:rsidRPr="002E3D36">
              <w:rPr>
                <w:bCs/>
                <w:sz w:val="16"/>
                <w:szCs w:val="16"/>
              </w:rPr>
              <w:t xml:space="preserve">Место печати </w:t>
            </w:r>
            <w:r w:rsidRPr="00296E99">
              <w:rPr>
                <w:bCs/>
                <w:sz w:val="16"/>
                <w:szCs w:val="16"/>
              </w:rPr>
              <w:t>(при наличии)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B0F2276" w14:textId="3F017C69" w:rsidR="00B86ED1" w:rsidRDefault="00B86ED1" w:rsidP="002E3D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_________________________________________</w:t>
            </w:r>
          </w:p>
          <w:p w14:paraId="78604606" w14:textId="6CC017C3" w:rsidR="00B86ED1" w:rsidRDefault="00B86ED1" w:rsidP="002E3D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Руководитель общероссийской спортивной федерации</w:t>
            </w:r>
          </w:p>
          <w:p w14:paraId="4A81048F" w14:textId="5298B4E5" w:rsidR="00887038" w:rsidRDefault="00887038" w:rsidP="00887038">
            <w:pPr>
              <w:rPr>
                <w:bCs/>
                <w:sz w:val="16"/>
                <w:szCs w:val="16"/>
              </w:rPr>
            </w:pPr>
          </w:p>
          <w:p w14:paraId="5ECC1288" w14:textId="2638DEB4" w:rsidR="00887038" w:rsidRPr="00296E99" w:rsidRDefault="00887038" w:rsidP="0088703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________________________</w:t>
            </w:r>
            <w:r>
              <w:rPr>
                <w:bCs/>
                <w:sz w:val="16"/>
                <w:szCs w:val="16"/>
              </w:rPr>
              <w:t>________________</w:t>
            </w:r>
          </w:p>
          <w:p w14:paraId="1DC80631" w14:textId="7CFAF928" w:rsidR="00B86ED1" w:rsidRDefault="00887038" w:rsidP="00887038">
            <w:pPr>
              <w:jc w:val="center"/>
              <w:rPr>
                <w:bCs/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Дата (число, месяц, год)</w:t>
            </w:r>
          </w:p>
          <w:p w14:paraId="4234F7BF" w14:textId="454B0BC3" w:rsidR="00B86ED1" w:rsidRPr="00CD6DA5" w:rsidRDefault="00B86ED1" w:rsidP="002E3D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9EAD" w14:textId="77777777" w:rsidR="00B86ED1" w:rsidRDefault="00B86ED1" w:rsidP="002E3D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____________________</w:t>
            </w:r>
          </w:p>
          <w:p w14:paraId="13F55C2B" w14:textId="77777777" w:rsidR="00B86ED1" w:rsidRDefault="00B86ED1" w:rsidP="00B86ED1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(Фамилия, инициалы)</w:t>
            </w:r>
          </w:p>
          <w:p w14:paraId="3127BC85" w14:textId="5D311B6F" w:rsidR="00B86ED1" w:rsidRDefault="00B86ED1" w:rsidP="002E3D36">
            <w:pPr>
              <w:jc w:val="center"/>
              <w:rPr>
                <w:bCs/>
                <w:sz w:val="16"/>
                <w:szCs w:val="16"/>
              </w:rPr>
            </w:pPr>
          </w:p>
          <w:p w14:paraId="3FF65A60" w14:textId="77777777" w:rsidR="00887038" w:rsidRDefault="00887038" w:rsidP="002E3D36">
            <w:pPr>
              <w:jc w:val="center"/>
              <w:rPr>
                <w:bCs/>
                <w:sz w:val="16"/>
                <w:szCs w:val="16"/>
              </w:rPr>
            </w:pPr>
          </w:p>
          <w:p w14:paraId="5C77F4D6" w14:textId="6308A1B9" w:rsidR="00887038" w:rsidRDefault="00887038" w:rsidP="00887038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____________________</w:t>
            </w:r>
          </w:p>
          <w:p w14:paraId="00F88A44" w14:textId="77777777" w:rsidR="00887038" w:rsidRDefault="00887038" w:rsidP="00887038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(Подпись)</w:t>
            </w:r>
          </w:p>
          <w:p w14:paraId="290315CD" w14:textId="59DD01FB" w:rsidR="00887038" w:rsidRPr="00CD6DA5" w:rsidRDefault="00887038" w:rsidP="00887038">
            <w:pPr>
              <w:jc w:val="center"/>
              <w:rPr>
                <w:bCs/>
                <w:sz w:val="16"/>
                <w:szCs w:val="16"/>
              </w:rPr>
            </w:pPr>
            <w:r w:rsidRPr="002E3D36">
              <w:rPr>
                <w:bCs/>
                <w:sz w:val="16"/>
                <w:szCs w:val="16"/>
              </w:rPr>
              <w:t xml:space="preserve">Место печати </w:t>
            </w:r>
            <w:r w:rsidRPr="00296E99">
              <w:rPr>
                <w:bCs/>
                <w:sz w:val="16"/>
                <w:szCs w:val="16"/>
              </w:rPr>
              <w:t>(при наличии)</w:t>
            </w:r>
          </w:p>
        </w:tc>
      </w:tr>
    </w:tbl>
    <w:p w14:paraId="49A364EA" w14:textId="77777777" w:rsidR="005B402A" w:rsidRDefault="005B402A" w:rsidP="00356299">
      <w:pPr>
        <w:pStyle w:val="ConsPlusNormal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B402A" w:rsidSect="005E64C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7B"/>
    <w:rsid w:val="001B2A6C"/>
    <w:rsid w:val="002E3D36"/>
    <w:rsid w:val="002F7AFC"/>
    <w:rsid w:val="00356299"/>
    <w:rsid w:val="003854D8"/>
    <w:rsid w:val="004F2C0B"/>
    <w:rsid w:val="005B402A"/>
    <w:rsid w:val="005E64CA"/>
    <w:rsid w:val="00636D77"/>
    <w:rsid w:val="00692AD9"/>
    <w:rsid w:val="006B515D"/>
    <w:rsid w:val="00887038"/>
    <w:rsid w:val="00926623"/>
    <w:rsid w:val="00944300"/>
    <w:rsid w:val="009D7556"/>
    <w:rsid w:val="00A3497B"/>
    <w:rsid w:val="00AB1A3A"/>
    <w:rsid w:val="00B51CE9"/>
    <w:rsid w:val="00B86ED1"/>
    <w:rsid w:val="00BD1C73"/>
    <w:rsid w:val="00D63574"/>
    <w:rsid w:val="00D670C0"/>
    <w:rsid w:val="00D731BA"/>
    <w:rsid w:val="00EE653C"/>
    <w:rsid w:val="00EF6DB5"/>
    <w:rsid w:val="00FF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BF4B"/>
  <w15:chartTrackingRefBased/>
  <w15:docId w15:val="{EDFC190B-B282-447F-97A3-78857BCE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2947FD-090E-3E49-9B2A-DF0F0499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Валерия Олеговна</dc:creator>
  <cp:keywords/>
  <dc:description/>
  <cp:lastModifiedBy>Microsoft Office User</cp:lastModifiedBy>
  <cp:revision>6</cp:revision>
  <dcterms:created xsi:type="dcterms:W3CDTF">2023-01-10T12:05:00Z</dcterms:created>
  <dcterms:modified xsi:type="dcterms:W3CDTF">2024-09-18T07:51:00Z</dcterms:modified>
</cp:coreProperties>
</file>