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E8CE" w14:textId="77777777" w:rsidR="00211533" w:rsidRDefault="005D3B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 </w:t>
      </w:r>
    </w:p>
    <w:p w14:paraId="38CEF044" w14:textId="77777777" w:rsidR="00211533" w:rsidRDefault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Председателю ТООО «Федерация хоккея»</w:t>
      </w:r>
    </w:p>
    <w:p w14:paraId="75E43AD7" w14:textId="77777777" w:rsidR="00211533" w:rsidRDefault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В.С. Шевчик</w:t>
      </w:r>
    </w:p>
    <w:p w14:paraId="4FB237A6" w14:textId="77777777" w:rsidR="00211533" w:rsidRDefault="002115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30DCABA" w14:textId="77777777" w:rsidR="00211533" w:rsidRDefault="002115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326F8DE" w14:textId="77777777" w:rsidR="00211533" w:rsidRDefault="005D3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Согласие субъекта персональных данных на обработку его персональных данных </w:t>
      </w:r>
    </w:p>
    <w:p w14:paraId="49263870" w14:textId="77777777" w:rsidR="00211533" w:rsidRDefault="005D3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в связи с участием в физкультурных/спортивных мероприятиях</w:t>
      </w:r>
    </w:p>
    <w:p w14:paraId="5A4FFEB9" w14:textId="77777777" w:rsidR="00211533" w:rsidRDefault="002115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49EBD779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Я, _________________________________________________________________________________________________________________________, </w:t>
      </w:r>
    </w:p>
    <w:p w14:paraId="77B615BE" w14:textId="77777777" w:rsidR="00211533" w:rsidRDefault="005D3B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 полностью</w:t>
      </w:r>
    </w:p>
    <w:p w14:paraId="1F6D2398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_______________________, выдан_______________________________________________________________________________________</w:t>
      </w:r>
    </w:p>
    <w:p w14:paraId="38FB4494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серия и номер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и наименование выдавшего органа</w:t>
      </w:r>
    </w:p>
    <w:p w14:paraId="1A82AAC0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14:paraId="21DD3815" w14:textId="77777777" w:rsidR="00211533" w:rsidRDefault="005D3B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и наименование выдавшего органа</w:t>
      </w:r>
    </w:p>
    <w:p w14:paraId="3EBD372D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 по адресу: 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___________________________________________________________________________________________________________________________, </w:t>
      </w:r>
    </w:p>
    <w:p w14:paraId="7BFA8000" w14:textId="77777777" w:rsidR="00211533" w:rsidRDefault="005D3B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месту регистрации</w:t>
      </w:r>
    </w:p>
    <w:p w14:paraId="540D8B37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</w:t>
      </w:r>
    </w:p>
    <w:p w14:paraId="26A2A9B4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4955275F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62D43E34" w14:textId="77777777" w:rsidR="00211533" w:rsidRDefault="005D3BA4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 законом от 27.07.2006 № 152-ФЗ «О персональных данных» </w:t>
      </w:r>
    </w:p>
    <w:p w14:paraId="036330CE" w14:textId="77777777" w:rsidR="00211533" w:rsidRDefault="005D3BA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и с целью моего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участия в физкультурном/спортивном мероприятии </w:t>
      </w:r>
    </w:p>
    <w:p w14:paraId="0F53EF22" w14:textId="77777777" w:rsidR="00211533" w:rsidRDefault="005D3BA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2209A9D8" w14:textId="77777777" w:rsidR="00211533" w:rsidRDefault="005D3BA4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(указать наименование официального физкультурного/спортивного мероприятия)</w:t>
      </w:r>
    </w:p>
    <w:p w14:paraId="67C589AD" w14:textId="77777777" w:rsidR="00211533" w:rsidRDefault="005D3BA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(далее –физкультурное/спортивное мероприятие), а также обработки и освещения результатов вышеуказанного мероприятия,</w:t>
      </w:r>
    </w:p>
    <w:p w14:paraId="4201038C" w14:textId="0F525F46" w:rsidR="00211533" w:rsidRPr="00860D2A" w:rsidRDefault="005D3BA4" w:rsidP="00860D2A">
      <w:pPr>
        <w:spacing w:after="0" w:line="240" w:lineRule="auto"/>
        <w:ind w:left="34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обработки и освещения результатов физкультурного/спортивного мероприятия и осуществления деятельности Оператора в области спорта: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даю согласие </w:t>
      </w:r>
      <w:r w:rsidR="00860D2A">
        <w:rPr>
          <w:rFonts w:ascii="Times New Roman" w:eastAsia="Calibri" w:hAnsi="Times New Roman" w:cs="Times New Roman"/>
          <w:sz w:val="16"/>
          <w:szCs w:val="16"/>
        </w:rPr>
        <w:t>ТООО «Федерация хоккея»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>7204061565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ОГРН 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>1037200000584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>
        <w:rPr>
          <w:rFonts w:ascii="Times New Roman" w:eastAsia="Calibri" w:hAnsi="Times New Roman" w:cs="Times New Roman"/>
          <w:sz w:val="16"/>
          <w:szCs w:val="16"/>
        </w:rPr>
        <w:t>62500</w:t>
      </w:r>
      <w:r w:rsidR="00860D2A">
        <w:rPr>
          <w:rFonts w:ascii="Times New Roman" w:eastAsia="Calibri" w:hAnsi="Times New Roman" w:cs="Times New Roman"/>
          <w:sz w:val="16"/>
          <w:szCs w:val="16"/>
        </w:rPr>
        <w:t>3</w:t>
      </w:r>
      <w:r>
        <w:rPr>
          <w:rFonts w:ascii="Times New Roman" w:eastAsia="Calibri" w:hAnsi="Times New Roman" w:cs="Times New Roman"/>
          <w:sz w:val="16"/>
          <w:szCs w:val="16"/>
        </w:rPr>
        <w:t xml:space="preserve">, Тюменская область, г. Тюмень, ул. </w:t>
      </w:r>
      <w:r w:rsidR="00860D2A">
        <w:rPr>
          <w:rFonts w:ascii="Times New Roman" w:eastAsia="Calibri" w:hAnsi="Times New Roman" w:cs="Times New Roman"/>
          <w:sz w:val="16"/>
          <w:szCs w:val="16"/>
        </w:rPr>
        <w:t>Розы Люксембург</w:t>
      </w:r>
      <w:r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</w:t>
      </w:r>
      <w:r w:rsidR="00860D2A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кор.1</w:t>
      </w:r>
      <w:r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(далее - Оператор)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на обработку, </w:t>
      </w:r>
      <w:r>
        <w:rPr>
          <w:rFonts w:ascii="Times New Roman" w:eastAsia="Calibri" w:hAnsi="Times New Roman" w:cs="Times New Roman"/>
          <w:sz w:val="16"/>
          <w:szCs w:val="16"/>
        </w:rPr>
        <w:t>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нижеследующих,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  моих </w:t>
      </w:r>
      <w:r>
        <w:rPr>
          <w:rFonts w:ascii="Times New Roman" w:eastAsia="Calibri" w:hAnsi="Times New Roman" w:cs="Times New Roman"/>
          <w:sz w:val="16"/>
          <w:szCs w:val="16"/>
        </w:rPr>
        <w:t xml:space="preserve">персональных данных, а именно: </w:t>
      </w:r>
    </w:p>
    <w:p w14:paraId="3BF1F105" w14:textId="77777777" w:rsidR="00211533" w:rsidRDefault="005D3BA4">
      <w:pPr>
        <w:spacing w:after="0" w:line="240" w:lineRule="auto"/>
        <w:ind w:left="34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</w:rPr>
        <w:t>фамилия, имя, отчество (последнее – при наличии); гражданство; год, месяц, дата рождения; адрес регистрации и фактического проживания;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почтовый адрес; </w:t>
      </w:r>
      <w:r>
        <w:rPr>
          <w:rFonts w:ascii="Times New Roman" w:eastAsia="Calibri" w:hAnsi="Times New Roman" w:cs="Times New Roman"/>
          <w:sz w:val="16"/>
          <w:szCs w:val="16"/>
        </w:rPr>
        <w:t xml:space="preserve">вид спорта; спортивное звание; спортивный разряд;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наличии специальных званий, квалификаций, разрядов, категорий, награждений, поощрений, серия, номер и др. реквизиты документа, подтверждающего наличие специальных званий, квалификаций, разрядов, категорий, награждений, поощрений;</w:t>
      </w:r>
      <w:r>
        <w:rPr>
          <w:rFonts w:ascii="Times New Roman" w:eastAsia="Calibri" w:hAnsi="Times New Roman" w:cs="Times New Roman"/>
          <w:sz w:val="16"/>
          <w:szCs w:val="16"/>
        </w:rPr>
        <w:t xml:space="preserve"> образование; место учебы (работы), должность; спортивные достижения; реквизиты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 удостоверяющих личность с указанием регистрации;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серия, номер, дата выдачи и орган, выдавший документ, удостоверяющий личность;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студенческих билетов</w:t>
      </w:r>
      <w:r>
        <w:rPr>
          <w:rFonts w:ascii="Times New Roman" w:eastAsia="Calibri" w:hAnsi="Times New Roman" w:cs="Times New Roman"/>
          <w:sz w:val="16"/>
          <w:szCs w:val="16"/>
        </w:rPr>
        <w:t xml:space="preserve">;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справка школьника с фотографией; сведения о допуске по медицинским показаниям;</w:t>
      </w:r>
      <w:r>
        <w:rPr>
          <w:rFonts w:ascii="Times New Roman" w:eastAsia="Calibri" w:hAnsi="Times New Roman" w:cs="Times New Roman"/>
          <w:sz w:val="16"/>
          <w:szCs w:val="16"/>
        </w:rPr>
        <w:t xml:space="preserve"> медицинские справки и заключения; диагноз;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данные и реквизиты документа о прививках и/или отводах от них; сведения об инвалидности, в том числе подтверждающих документов (при наличии); </w:t>
      </w:r>
      <w:r>
        <w:rPr>
          <w:rFonts w:ascii="Times New Roman" w:eastAsia="Calibri" w:hAnsi="Times New Roman" w:cs="Times New Roman"/>
          <w:sz w:val="16"/>
          <w:szCs w:val="16"/>
        </w:rPr>
        <w:t xml:space="preserve">номер полиса обязательного/добровольного медицинского страхования; идентификационный номер налогоплательщика;  номер страхового свидетельства государственного пенсионного страхования; контактный номер телефон; адрес электронной почты;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лицевой счет;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результат участия в физкультурных мероприятиях и спортивных мероприятиях, уникальный идентификационный номер в АИС ГТО,  другие персональные данные____________________________________________________________________________________________________________________</w:t>
      </w:r>
    </w:p>
    <w:p w14:paraId="4BB81A84" w14:textId="77777777" w:rsidR="00211533" w:rsidRDefault="005D3BA4">
      <w:pPr>
        <w:spacing w:after="0" w:line="240" w:lineRule="auto"/>
        <w:ind w:left="34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(при наличии заполняется субъектом персональных данных)</w:t>
      </w:r>
    </w:p>
    <w:p w14:paraId="70DE21A7" w14:textId="77777777" w:rsidR="00211533" w:rsidRDefault="005D3BA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 вправе передавать мои персональные данные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ФНС России и его территориальным органам (о субъектах, являющихся физическими лицами, участвующими в мероприятиях, организуемых и проводимых Оператором);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страховым организациям;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лицензирующим и/или контролирующим и/или надзирающим органам государственной власти федерального, регионального и местного уровня управления (по запросу в соответствии с требования нормативных правовых актов);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правоохранительным, судебным органам и органам прокуратуры (по запросу в соответствии с требования нормативных правовых актов);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организациям, проводящим физкультурные мероприятия и спортивные мероприятия, в которых принимают участие участники проводимых физкультурных мероприятий и спортивных мероприятий;  Федерациям по видам спорта (федерального и регионального уровня); Федеральным, региональным и местным органам исполнительной власти, осуществляющим функции по проведению государственной политики и нормативно-правовому регулированию в сфере физической культуры и спорта; а также другим организациям и в случаях, предусмотренных статьей 6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27.07.2006 № 152-ФЗ «О персональных данных».</w:t>
      </w:r>
    </w:p>
    <w:p w14:paraId="14BDEC7F" w14:textId="77777777" w:rsidR="00211533" w:rsidRDefault="005D3BA4">
      <w:pPr>
        <w:spacing w:after="0" w:line="240" w:lineRule="auto"/>
        <w:ind w:firstLine="540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согласие вступает в силу со дня его подписания и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14:paraId="55267C1B" w14:textId="77777777" w:rsidR="00211533" w:rsidRDefault="005D3B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14:paraId="40740BF3" w14:textId="77777777" w:rsidR="00211533" w:rsidRDefault="005D3B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3EFB3195" w14:textId="77777777" w:rsidR="00211533" w:rsidRDefault="002115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5AA05D5" w14:textId="77777777" w:rsidR="00211533" w:rsidRDefault="002115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6AE9B04" w14:textId="77777777" w:rsidR="00211533" w:rsidRDefault="005D3BA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субъекта персональных данных ____________________ (____________________)</w:t>
      </w:r>
    </w:p>
    <w:p w14:paraId="137DABBE" w14:textId="77777777" w:rsidR="00211533" w:rsidRDefault="005D3BA4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(расшифровка)</w:t>
      </w:r>
    </w:p>
    <w:p w14:paraId="57324FD8" w14:textId="77777777" w:rsidR="00211533" w:rsidRDefault="005D3BA4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sectPr w:rsidR="00211533">
          <w:pgSz w:w="11906" w:h="16838"/>
          <w:pgMar w:top="567" w:right="850" w:bottom="567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________________20______г.</w:t>
      </w:r>
    </w:p>
    <w:p w14:paraId="402DF7AC" w14:textId="77777777" w:rsidR="00211533" w:rsidRDefault="005D3BA4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 </w:t>
      </w:r>
    </w:p>
    <w:p w14:paraId="3E835208" w14:textId="77777777" w:rsidR="005D3BA4" w:rsidRDefault="005D3BA4" w:rsidP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Председателю ТООО «Федерация хоккея»</w:t>
      </w:r>
    </w:p>
    <w:p w14:paraId="4EEEE0DC" w14:textId="77777777" w:rsidR="005D3BA4" w:rsidRDefault="005D3BA4" w:rsidP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В.С. Шевчик</w:t>
      </w:r>
    </w:p>
    <w:p w14:paraId="3D353D9A" w14:textId="77777777" w:rsidR="00211533" w:rsidRDefault="00211533" w:rsidP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890314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Согласие субъекта персональных данных на обработку его персональных данных, разрешенных им для распространения </w:t>
      </w:r>
    </w:p>
    <w:p w14:paraId="2947F0B5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связи с участием в физкультурных/спортивных мероприятиях</w:t>
      </w:r>
    </w:p>
    <w:p w14:paraId="47EA0C72" w14:textId="77777777" w:rsidR="00211533" w:rsidRDefault="00211533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0"/>
          <w:szCs w:val="24"/>
          <w:lang w:eastAsia="ru-RU"/>
        </w:rPr>
      </w:pPr>
    </w:p>
    <w:p w14:paraId="78EC5032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_________________________________________________________________________________________________________________________,</w:t>
      </w:r>
    </w:p>
    <w:p w14:paraId="1CCD85C1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Ф.И.О. полностью</w:t>
      </w:r>
    </w:p>
    <w:p w14:paraId="1390ECB2" w14:textId="77777777" w:rsidR="00211533" w:rsidRDefault="00211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D52941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_______________________, выдан_______________________________________________________________________________________</w:t>
      </w:r>
    </w:p>
    <w:p w14:paraId="419C6C1E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серия и номер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и наименование выдавшего органа</w:t>
      </w:r>
    </w:p>
    <w:p w14:paraId="28EC9C02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14:paraId="1829BBCA" w14:textId="77777777" w:rsidR="00211533" w:rsidRDefault="005D3B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и наименование выдавшего органа</w:t>
      </w:r>
    </w:p>
    <w:p w14:paraId="1415FDAA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 по адресу: _____________________________________________________________________________________________________</w:t>
      </w:r>
    </w:p>
    <w:p w14:paraId="2AB12EF6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___________________________________________________________________________________________________________________________, </w:t>
      </w:r>
    </w:p>
    <w:p w14:paraId="6A6362CA" w14:textId="77777777" w:rsidR="00211533" w:rsidRDefault="005D3B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месту регистрации</w:t>
      </w:r>
    </w:p>
    <w:p w14:paraId="01D1CDE8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информация______________________________________________________________________________________________________,</w:t>
      </w:r>
    </w:p>
    <w:p w14:paraId="68D4EDAF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4BAF3974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требованиями Федерального закона от 27.07.2006 № 152-ФЗ «О персональных данных» и</w:t>
      </w:r>
    </w:p>
    <w:p w14:paraId="1C3BF0AF" w14:textId="77777777" w:rsidR="00211533" w:rsidRDefault="005D3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с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целью  моего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участия в физкультурном/спортивном мероприятии: </w:t>
      </w:r>
    </w:p>
    <w:p w14:paraId="428D1F5F" w14:textId="77777777" w:rsidR="00211533" w:rsidRDefault="005D3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14:paraId="3AF96963" w14:textId="77777777" w:rsidR="00211533" w:rsidRDefault="005D3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(указать наименование официального физкультурного/спортивного мероприятия)</w:t>
      </w:r>
    </w:p>
    <w:p w14:paraId="5595AB24" w14:textId="4BF4345C" w:rsidR="00211533" w:rsidRPr="00860D2A" w:rsidRDefault="005D3BA4" w:rsidP="00860D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(далее – физкультурное/спортивное мероприятие), а также обработки и освещения результатов физкультурного/спортивного мероприятия и осуществления деятельности Оператора в области спорта:</w:t>
      </w:r>
      <w:r w:rsidR="00860D2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подтверждаю свое </w:t>
      </w:r>
      <w:r w:rsidR="00860D2A">
        <w:rPr>
          <w:rFonts w:ascii="Times New Roman" w:eastAsia="Calibri" w:hAnsi="Times New Roman" w:cs="Times New Roman"/>
          <w:sz w:val="16"/>
          <w:szCs w:val="16"/>
        </w:rPr>
        <w:t>ТООО «Федерация хоккея»,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7204061565, ОГРН 1037200000584</w:t>
      </w:r>
      <w:r w:rsidR="00860D2A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 w:rsidR="00860D2A">
        <w:rPr>
          <w:rFonts w:ascii="Times New Roman" w:eastAsia="Calibri" w:hAnsi="Times New Roman" w:cs="Times New Roman"/>
          <w:sz w:val="16"/>
          <w:szCs w:val="16"/>
        </w:rPr>
        <w:t>625003, Тюменская область, г. Тюмень, ул. Розы Люксембург</w:t>
      </w:r>
      <w:r w:rsidR="00860D2A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12, кор.1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(далее - Оператор), на распространение моих персональных данных, включая гражданство; год, месяц, дата рождения; адрес регистрации и фактического проживания; вид спорта; спортивное звание; спортивный разряд; сведения о наличии специальных званий, квалификаций, разрядов, категорий, награждений, поощрений, серия, номер и др. реквизиты документа, подтверждающего наличие специальных званий, квалификаций, разрядов, категорий, награждений, поощрений; образование; место учебы (работы), должность; спортивные достижения; контактный номер телефон; адрес электронной почты; лицевой счет; результат участия в физкультурных мероприятиях и спортивных мероприятиях, путем публикации на сайте Оператора; в социальных сетях Оператора; размещения на интерактивных стендах Оператора; размещения в роликах (видеоматериалах), фото-материалах в Интернете, на телевидении и других средствах массовой информации в рамках осуществления деятельности Оператора.</w:t>
      </w:r>
    </w:p>
    <w:p w14:paraId="69D355BF" w14:textId="77777777" w:rsidR="00211533" w:rsidRDefault="005D3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согласия, я уведомлен о доступе неограниченного круга лиц к моим персональным данным.</w:t>
      </w:r>
    </w:p>
    <w:p w14:paraId="6B8D8023" w14:textId="77777777" w:rsidR="00211533" w:rsidRDefault="005D3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согласия мною _____________________ запреты на обработку или условия обработки (кроме получения доступа)</w:t>
      </w:r>
    </w:p>
    <w:p w14:paraId="2E79B34E" w14:textId="77777777" w:rsidR="00211533" w:rsidRDefault="005D3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установлены/не установлены</w:t>
      </w:r>
    </w:p>
    <w:p w14:paraId="0DE08318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неограниченным кругом лиц: для следующих категорий и перечня персональных данных.</w:t>
      </w:r>
    </w:p>
    <w:p w14:paraId="7911D554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случае установления запретов и условий перечислить: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категории и перечень персональных данных, для которых установлен запрет или условие</w:t>
      </w:r>
    </w:p>
    <w:p w14:paraId="3C31FEC3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___________________________________________________________________________________________________________________________</w:t>
      </w:r>
    </w:p>
    <w:p w14:paraId="6507536F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6518A5EF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7DA2AF24" w14:textId="77777777" w:rsidR="00211533" w:rsidRDefault="005D3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категории и перечень персональных данных</w:t>
      </w:r>
    </w:p>
    <w:p w14:paraId="6525F8CE" w14:textId="77777777" w:rsidR="00211533" w:rsidRDefault="002115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7CC6D312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 и запреты, определяемые самим субъектом</w:t>
      </w:r>
    </w:p>
    <w:p w14:paraId="729C4A61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70DE5A5B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1D3D3D49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5164E678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заполняется по желанию субъекта персональных данных</w:t>
      </w:r>
    </w:p>
    <w:p w14:paraId="26EA7857" w14:textId="77777777" w:rsidR="00211533" w:rsidRDefault="00211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0C1766EB" w14:textId="77777777" w:rsidR="00211533" w:rsidRDefault="005D3B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согласия мною ____________________ условия, при которых полученные персональные данные могут передаваться</w:t>
      </w:r>
    </w:p>
    <w:p w14:paraId="78D3F985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установлены/не установлены</w:t>
      </w:r>
    </w:p>
    <w:p w14:paraId="77184D56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7A5BDD57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случае установления запретов и условий перечислить: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условия, определяемые самим субъектом</w:t>
      </w:r>
    </w:p>
    <w:p w14:paraId="3147519C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1812A305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1E04A606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3361F84A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условия, определяемые самим субъектом, заполняется по желанию субъекта персональных данных</w:t>
      </w:r>
    </w:p>
    <w:p w14:paraId="507F0CFE" w14:textId="77777777" w:rsidR="00211533" w:rsidRDefault="00211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35224B82" w14:textId="77777777" w:rsidR="00211533" w:rsidRDefault="005D3BA4">
      <w:pPr>
        <w:spacing w:after="0" w:line="240" w:lineRule="auto"/>
        <w:ind w:firstLine="540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согласие вступает в силу со дня его подписания и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14:paraId="7FB78EE4" w14:textId="77777777" w:rsidR="00211533" w:rsidRDefault="005D3BA4">
      <w:pPr>
        <w:spacing w:after="0" w:line="240" w:lineRule="auto"/>
        <w:ind w:firstLine="540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14:paraId="3FF1CAC5" w14:textId="77777777" w:rsidR="00211533" w:rsidRDefault="005D3B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39FCD0D7" w14:textId="77777777" w:rsidR="00211533" w:rsidRDefault="002115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2E4A9D0" w14:textId="77777777" w:rsidR="00211533" w:rsidRDefault="005D3BA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субъекта персональных данных ____________________ (____________________)</w:t>
      </w:r>
    </w:p>
    <w:p w14:paraId="09536503" w14:textId="77777777" w:rsidR="00211533" w:rsidRDefault="005D3BA4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(расшифровка)</w:t>
      </w:r>
    </w:p>
    <w:p w14:paraId="5F56CC66" w14:textId="77777777" w:rsidR="00211533" w:rsidRDefault="005D3BA4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________________20______г.</w:t>
      </w:r>
    </w:p>
    <w:p w14:paraId="1FEC5A9F" w14:textId="77777777" w:rsidR="00211533" w:rsidRDefault="00211533">
      <w:pPr>
        <w:rPr>
          <w:rFonts w:ascii="Times New Roman" w:eastAsia="Calibri" w:hAnsi="Times New Roman" w:cs="Times New Roman"/>
          <w:sz w:val="24"/>
          <w:szCs w:val="24"/>
        </w:rPr>
      </w:pPr>
    </w:p>
    <w:p w14:paraId="495D3903" w14:textId="77777777" w:rsidR="00211533" w:rsidRDefault="0021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8610B39" w14:textId="77777777" w:rsidR="00211533" w:rsidRDefault="0021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DF84918" w14:textId="77777777" w:rsidR="00211533" w:rsidRDefault="002115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191130" w14:textId="77777777" w:rsidR="005D3BA4" w:rsidRDefault="005D3B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44B96F" w14:textId="77777777" w:rsidR="00860D2A" w:rsidRDefault="00860D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B50E64" w14:textId="72898F20" w:rsidR="00211533" w:rsidRDefault="005D3B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 </w:t>
      </w:r>
    </w:p>
    <w:p w14:paraId="49F5F5C2" w14:textId="77777777" w:rsidR="005D3BA4" w:rsidRDefault="005D3BA4" w:rsidP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Председателю ТООО «Федерация хоккея»</w:t>
      </w:r>
    </w:p>
    <w:p w14:paraId="7BE1EED0" w14:textId="77777777" w:rsidR="005D3BA4" w:rsidRDefault="005D3BA4" w:rsidP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В.С. Шевчик</w:t>
      </w:r>
    </w:p>
    <w:p w14:paraId="25938B83" w14:textId="77777777" w:rsidR="00211533" w:rsidRDefault="00211533" w:rsidP="005D3BA4">
      <w:pPr>
        <w:widowControl w:val="0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5BF470" w14:textId="77777777" w:rsidR="00211533" w:rsidRDefault="0021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ABD29FA" w14:textId="77777777" w:rsidR="00211533" w:rsidRDefault="005D3BA4">
      <w:pPr>
        <w:widowControl w:val="0"/>
        <w:spacing w:after="0" w:line="240" w:lineRule="auto"/>
        <w:ind w:left="-103" w:firstLine="58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Согласие субъекта персональных данных на обработку его персональных данных </w:t>
      </w:r>
    </w:p>
    <w:p w14:paraId="76004BFC" w14:textId="77777777" w:rsidR="00211533" w:rsidRDefault="005D3BA4">
      <w:pPr>
        <w:widowControl w:val="0"/>
        <w:spacing w:after="0" w:line="240" w:lineRule="auto"/>
        <w:ind w:left="-103" w:firstLine="58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в связи с участием в съемке (создании) фото – и (или) видео материалов</w:t>
      </w:r>
    </w:p>
    <w:p w14:paraId="046FFF88" w14:textId="77777777" w:rsidR="00211533" w:rsidRDefault="005D3BA4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Я, _____________________________________________________________________________________________________________________, </w:t>
      </w:r>
    </w:p>
    <w:p w14:paraId="57AAB6FB" w14:textId="77777777" w:rsidR="00211533" w:rsidRDefault="005D3BA4">
      <w:pPr>
        <w:widowControl w:val="0"/>
        <w:spacing w:after="0" w:line="240" w:lineRule="auto"/>
        <w:ind w:left="-103" w:firstLine="20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 полностью</w:t>
      </w:r>
    </w:p>
    <w:p w14:paraId="4B3AAC53" w14:textId="77777777" w:rsidR="00211533" w:rsidRDefault="005D3BA4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_________________, выдан_________________________________________________________________________________________</w:t>
      </w:r>
    </w:p>
    <w:p w14:paraId="24F1D0A2" w14:textId="77777777" w:rsidR="00211533" w:rsidRDefault="005D3BA4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серия и номер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и наименование выдавшего органа</w:t>
      </w:r>
    </w:p>
    <w:p w14:paraId="6BDDA094" w14:textId="77777777" w:rsidR="00211533" w:rsidRDefault="005D3BA4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14:paraId="306643C7" w14:textId="77777777" w:rsidR="00211533" w:rsidRDefault="005D3BA4">
      <w:pPr>
        <w:widowControl w:val="0"/>
        <w:spacing w:after="0" w:line="240" w:lineRule="auto"/>
        <w:ind w:left="-103" w:firstLine="20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и наименование выдавшего органа</w:t>
      </w:r>
    </w:p>
    <w:p w14:paraId="5E43066D" w14:textId="77777777" w:rsidR="00211533" w:rsidRDefault="005D3BA4">
      <w:pPr>
        <w:widowControl w:val="0"/>
        <w:spacing w:after="0" w:line="240" w:lineRule="auto"/>
        <w:ind w:left="-103" w:firstLine="20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 по адресу: __________________________________________________________________________________________________________________________,</w:t>
      </w:r>
    </w:p>
    <w:p w14:paraId="4C5A7B55" w14:textId="77777777" w:rsidR="00211533" w:rsidRDefault="005D3BA4">
      <w:pPr>
        <w:widowControl w:val="0"/>
        <w:spacing w:after="0" w:line="240" w:lineRule="auto"/>
        <w:ind w:left="-103" w:firstLine="20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месту регистрации</w:t>
      </w:r>
    </w:p>
    <w:p w14:paraId="463A4FC2" w14:textId="77777777" w:rsidR="00211533" w:rsidRDefault="005D3BA4">
      <w:pPr>
        <w:widowControl w:val="0"/>
        <w:spacing w:after="0" w:line="240" w:lineRule="auto"/>
        <w:ind w:left="-103" w:firstLine="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информация____________________________________________________________________________________________________</w:t>
      </w:r>
    </w:p>
    <w:p w14:paraId="4612A430" w14:textId="77777777" w:rsidR="00211533" w:rsidRDefault="005D3BA4">
      <w:pPr>
        <w:widowControl w:val="0"/>
        <w:spacing w:after="0" w:line="240" w:lineRule="auto"/>
        <w:ind w:left="-103" w:firstLine="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_________________________________________________________________________________________________________________________,</w:t>
      </w:r>
    </w:p>
    <w:p w14:paraId="54318FB1" w14:textId="77777777" w:rsidR="00211533" w:rsidRDefault="005D3BA4">
      <w:pPr>
        <w:widowControl w:val="0"/>
        <w:spacing w:after="0" w:line="240" w:lineRule="auto"/>
        <w:ind w:left="-103" w:firstLine="2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0C62535E" w14:textId="77777777" w:rsidR="00211533" w:rsidRDefault="005D3BA4">
      <w:pPr>
        <w:widowControl w:val="0"/>
        <w:tabs>
          <w:tab w:val="right" w:pos="10206"/>
        </w:tabs>
        <w:spacing w:after="0" w:line="240" w:lineRule="auto"/>
        <w:ind w:left="-103" w:firstLine="587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в соответствии с Федеральным законом от 27.07.2006 № 152-ФЗ «О персональных данных» и </w:t>
      </w:r>
    </w:p>
    <w:p w14:paraId="2D18A5D0" w14:textId="451D3552" w:rsidR="00211533" w:rsidRPr="00860D2A" w:rsidRDefault="005D3BA4" w:rsidP="00860D2A">
      <w:pPr>
        <w:widowControl w:val="0"/>
        <w:spacing w:after="0" w:line="240" w:lineRule="auto"/>
        <w:ind w:left="-103" w:firstLine="5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с целью осуществления съемки 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создания фото – и (или) видео материалов в рамках осуществления деятельности Оператора, осуществления деятельности Оператора в области спорта,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даю согласие </w:t>
      </w:r>
      <w:r w:rsidR="00860D2A">
        <w:rPr>
          <w:rFonts w:ascii="Times New Roman" w:eastAsia="Calibri" w:hAnsi="Times New Roman" w:cs="Times New Roman"/>
          <w:sz w:val="16"/>
          <w:szCs w:val="16"/>
        </w:rPr>
        <w:t>ТООО «Федерация хоккея»,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7204061565, ОГРН 1037200000584</w:t>
      </w:r>
      <w:r w:rsidR="00860D2A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 w:rsidR="00860D2A">
        <w:rPr>
          <w:rFonts w:ascii="Times New Roman" w:eastAsia="Calibri" w:hAnsi="Times New Roman" w:cs="Times New Roman"/>
          <w:sz w:val="16"/>
          <w:szCs w:val="16"/>
        </w:rPr>
        <w:t>625003, Тюменская область, г. Тюмень, ул. Розы Люксембург</w:t>
      </w:r>
      <w:r w:rsidR="00860D2A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12, кор.1</w:t>
      </w:r>
      <w:r w:rsidR="00860D2A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(далее - Оператор)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на обработку, включая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нижеследующих моих персональных данных:</w:t>
      </w:r>
      <w:r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</w:t>
      </w:r>
    </w:p>
    <w:p w14:paraId="259DEBEA" w14:textId="77777777" w:rsidR="00211533" w:rsidRDefault="005D3BA4">
      <w:pPr>
        <w:widowControl w:val="0"/>
        <w:spacing w:after="0" w:line="240" w:lineRule="auto"/>
        <w:ind w:left="-103" w:firstLine="58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фамилия, имя, отчество; фото и (или) видео-изображение;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номер телефона, адрес электронной почты или почтовый адрес</w:t>
      </w:r>
      <w:r>
        <w:rPr>
          <w:rFonts w:ascii="Times New Roman" w:eastAsia="Calibri" w:hAnsi="Times New Roman" w:cs="Times New Roman"/>
          <w:sz w:val="16"/>
          <w:szCs w:val="16"/>
        </w:rPr>
        <w:t>,  другая информация: __________________________________________________________________________________________________________________________,</w:t>
      </w:r>
    </w:p>
    <w:p w14:paraId="36703132" w14:textId="77777777" w:rsidR="00211533" w:rsidRDefault="005D3BA4">
      <w:pPr>
        <w:widowControl w:val="0"/>
        <w:tabs>
          <w:tab w:val="right" w:pos="10205"/>
        </w:tabs>
        <w:spacing w:after="0" w:line="240" w:lineRule="auto"/>
        <w:ind w:left="-103" w:firstLine="58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>(указать)</w:t>
      </w:r>
    </w:p>
    <w:p w14:paraId="091C260E" w14:textId="77777777" w:rsidR="00211533" w:rsidRDefault="005D3BA4">
      <w:pPr>
        <w:widowControl w:val="0"/>
        <w:tabs>
          <w:tab w:val="right" w:pos="10205"/>
        </w:tabs>
        <w:spacing w:after="0" w:line="240" w:lineRule="auto"/>
        <w:ind w:left="-103" w:firstLine="58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необходимая в связи с моим участием в съемке (создании)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фото – и (или) видео материалов </w:t>
      </w:r>
      <w:r>
        <w:rPr>
          <w:rFonts w:ascii="Times New Roman" w:eastAsia="Calibri" w:hAnsi="Times New Roman" w:cs="Times New Roman"/>
          <w:sz w:val="16"/>
          <w:szCs w:val="16"/>
        </w:rPr>
        <w:t>в рамках __________________________________________________________________________________________________________________________.</w:t>
      </w:r>
    </w:p>
    <w:p w14:paraId="17ECA73A" w14:textId="77777777" w:rsidR="00211533" w:rsidRDefault="005D3BA4">
      <w:pPr>
        <w:widowControl w:val="0"/>
        <w:spacing w:after="0" w:line="240" w:lineRule="auto"/>
        <w:ind w:left="-103" w:firstLine="5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Оператор вправе передавать мои персональные данные надзирающим органам государственной власти федерального, регионального и местного уровня управления (по запросу в соответствии с требования нормативных правовых актов); правоохранительным, судебным органам и органам прокуратуры (по запросу в соответствии с требования нормативных правовых актов); 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организациям, проводящим физкультурные мероприятия и спортивные мероприятия, в которых принимаю участие;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Федерациям по видам спорта (федерального и регионального уровня, в соответствии с видом спорта);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федеральным, региональным и местным органам исполнительной власти, осуществляющим функции по проведению государственной политики и нормативно-правовому регулированию в сфере физической культуры и спорта;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также другим организациям и в случаях, предусмотренных статьей 6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Федерального закона от 27.07.2006 № 152-ФЗ «О персональных данных», без дополнительного письменного согласия, в объеме и случаях предусмотренных действующим законодательством Российский Федерации. </w:t>
      </w:r>
    </w:p>
    <w:p w14:paraId="6CD82220" w14:textId="77777777" w:rsidR="00211533" w:rsidRDefault="005D3BA4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согласие вступает в силу со дня его подписания и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14:paraId="3AA21F76" w14:textId="77777777" w:rsidR="00211533" w:rsidRDefault="005D3BA4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Настоящее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</w:p>
    <w:p w14:paraId="789DB2D4" w14:textId="77777777" w:rsidR="00211533" w:rsidRDefault="005D3BA4">
      <w:pPr>
        <w:widowControl w:val="0"/>
        <w:spacing w:after="0" w:line="240" w:lineRule="auto"/>
        <w:ind w:left="-103" w:firstLine="5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54E25B5C" w14:textId="77777777" w:rsidR="00211533" w:rsidRDefault="00211533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</w:p>
    <w:p w14:paraId="0AD7CB71" w14:textId="77777777" w:rsidR="00211533" w:rsidRDefault="005D3BA4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субъекта персональных данных ____________________ (____________________)</w:t>
      </w:r>
    </w:p>
    <w:p w14:paraId="13A45A90" w14:textId="77777777" w:rsidR="00211533" w:rsidRDefault="005D3BA4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(расшифровка)</w:t>
      </w:r>
    </w:p>
    <w:p w14:paraId="2332F5BF" w14:textId="77777777" w:rsidR="00211533" w:rsidRDefault="005D3BA4">
      <w:pPr>
        <w:widowControl w:val="0"/>
        <w:spacing w:after="0" w:line="240" w:lineRule="auto"/>
        <w:ind w:left="-103" w:firstLine="587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50A5309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207862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B701AD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C7F48F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FDD9F5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9F6056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3F9AA5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1C948B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7B61DA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65BB5E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D1D075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36BAAB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A42BBC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2E7735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9FF0A9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E07D61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36C0FC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968014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BC54E8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1239BA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3D4832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0785C6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A3CE14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25A43E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1AA33C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F4FDEE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BE51BA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52243D" w14:textId="77777777" w:rsidR="00211533" w:rsidRDefault="00211533">
      <w:pPr>
        <w:widowControl w:val="0"/>
        <w:spacing w:after="0" w:line="240" w:lineRule="auto"/>
        <w:ind w:left="-103" w:firstLine="58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44FF91" w14:textId="77777777" w:rsidR="00211533" w:rsidRDefault="002115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0D3B7D" w14:textId="77777777" w:rsidR="00211533" w:rsidRDefault="002115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AFEDC5" w14:textId="77777777" w:rsidR="00211533" w:rsidRPr="005D3BA4" w:rsidRDefault="005D3BA4" w:rsidP="005D3B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 </w:t>
      </w:r>
    </w:p>
    <w:p w14:paraId="154183B9" w14:textId="77777777" w:rsidR="005D3BA4" w:rsidRDefault="005D3BA4" w:rsidP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Председателю ТООО «Федерация хоккея»</w:t>
      </w:r>
    </w:p>
    <w:p w14:paraId="0D670BEE" w14:textId="77777777" w:rsidR="005D3BA4" w:rsidRDefault="005D3BA4" w:rsidP="005D3BA4">
      <w:pPr>
        <w:widowControl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В.С. Шевчик</w:t>
      </w:r>
    </w:p>
    <w:p w14:paraId="45415405" w14:textId="77777777" w:rsidR="00211533" w:rsidRDefault="00211533" w:rsidP="005D3BA4">
      <w:pPr>
        <w:widowControl w:val="0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41243F" w14:textId="77777777" w:rsidR="00211533" w:rsidRDefault="0021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C187C53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Согласие субъекта персональных данных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 обработку его персональных данных, разрешенных им для распространения </w:t>
      </w:r>
    </w:p>
    <w:p w14:paraId="12664450" w14:textId="77777777" w:rsidR="00211533" w:rsidRDefault="005D3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в связи с участием в съемке (создании) фото – и (или) видео материалов</w:t>
      </w:r>
    </w:p>
    <w:p w14:paraId="78576177" w14:textId="77777777" w:rsidR="00211533" w:rsidRDefault="002115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42F91B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___________________________________________________________________________________________________________________________,</w:t>
      </w:r>
    </w:p>
    <w:p w14:paraId="635B69C8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Ф.И.О. полностью</w:t>
      </w:r>
    </w:p>
    <w:p w14:paraId="44F609DA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_______________________, выдан_______________________________________________________________________________________</w:t>
      </w:r>
    </w:p>
    <w:p w14:paraId="2DE4D520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серия и номер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дата и наименование выдавшего органа</w:t>
      </w:r>
    </w:p>
    <w:p w14:paraId="3ED0F9CD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</w:p>
    <w:p w14:paraId="720C0AC1" w14:textId="77777777" w:rsidR="00211533" w:rsidRDefault="005D3B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 и наименование выдавшего органа</w:t>
      </w:r>
    </w:p>
    <w:p w14:paraId="530593C9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 по адресу: _____________________________________________________________________________________________________</w:t>
      </w:r>
    </w:p>
    <w:p w14:paraId="180361A9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___________________________________________________________________________________________________________________________, </w:t>
      </w:r>
    </w:p>
    <w:p w14:paraId="54C6497D" w14:textId="77777777" w:rsidR="00211533" w:rsidRDefault="005D3BA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месту регистрации</w:t>
      </w:r>
    </w:p>
    <w:p w14:paraId="55FE29FC" w14:textId="77777777" w:rsidR="00211533" w:rsidRDefault="002115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9D7FC4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контактная информация______________________________________________________________________________________________________</w:t>
      </w:r>
    </w:p>
    <w:p w14:paraId="3F3B462A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5FFF896E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номер телефона, адрес электронной почты или почтовый адрес субъекта персональных данных</w:t>
      </w:r>
    </w:p>
    <w:p w14:paraId="6948286F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в соответствии с требованиями Федерального закона от 27.07.2006 № 152-ФЗ «О персональных данных» и </w:t>
      </w:r>
    </w:p>
    <w:p w14:paraId="1044249C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           </w:t>
      </w:r>
      <w:r>
        <w:rPr>
          <w:rFonts w:ascii="Times New Roman" w:eastAsia="Calibri" w:hAnsi="Times New Roman" w:cs="Times New Roman"/>
          <w:spacing w:val="9"/>
          <w:sz w:val="16"/>
          <w:szCs w:val="16"/>
        </w:rPr>
        <w:tab/>
        <w:t xml:space="preserve">с целью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осуществления деятельности Оператора в области спорта, </w:t>
      </w:r>
    </w:p>
    <w:p w14:paraId="213D38EF" w14:textId="7AD9DACD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подтверждаю свое согласие </w:t>
      </w:r>
      <w:r w:rsidR="00860D2A">
        <w:rPr>
          <w:rFonts w:ascii="Times New Roman" w:eastAsia="Calibri" w:hAnsi="Times New Roman" w:cs="Times New Roman"/>
          <w:sz w:val="16"/>
          <w:szCs w:val="16"/>
        </w:rPr>
        <w:t>ТООО «Федерация хоккея»,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7204061565, ОГРН 1037200000584</w:t>
      </w:r>
      <w:r w:rsidR="00860D2A">
        <w:rPr>
          <w:rFonts w:ascii="Times New Roman" w:eastAsia="Calibri" w:hAnsi="Times New Roman" w:cs="Times New Roman"/>
          <w:spacing w:val="9"/>
          <w:sz w:val="16"/>
          <w:szCs w:val="16"/>
        </w:rPr>
        <w:t xml:space="preserve">, расположенному по адресу: </w:t>
      </w:r>
      <w:r w:rsidR="00860D2A">
        <w:rPr>
          <w:rFonts w:ascii="Times New Roman" w:eastAsia="Calibri" w:hAnsi="Times New Roman" w:cs="Times New Roman"/>
          <w:sz w:val="16"/>
          <w:szCs w:val="16"/>
        </w:rPr>
        <w:t>625003, Тюменская область, г. Тюмень, ул. Розы Люксембург</w:t>
      </w:r>
      <w:r w:rsidR="00860D2A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>, 12, кор.1</w:t>
      </w:r>
      <w:r w:rsidR="00860D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 - Оператор) на распространение моих персональных данных, включая </w:t>
      </w:r>
      <w:r>
        <w:rPr>
          <w:rFonts w:ascii="Times New Roman" w:eastAsia="Calibri" w:hAnsi="Times New Roman" w:cs="Times New Roman"/>
          <w:sz w:val="16"/>
          <w:szCs w:val="16"/>
        </w:rPr>
        <w:t>фамилию, имя, отчество; фото и (или) видео-изображение; другую информацию_________________________________________________________________________________________________________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путем публикации на сайте Оператора; в социальных сетях Оператора; размещения на интерактивных стендах Оператора; размещения в роликах (видеоматериалах), фотоматериалах в Интернете, на телевидении и других средствах массовой информации в рамках осуществления деятельности Оператора.</w:t>
      </w:r>
    </w:p>
    <w:p w14:paraId="44BDEE82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рамках согласия, я уведомлен о доступе неограниченного круга лиц к моим персональным данным.</w:t>
      </w:r>
    </w:p>
    <w:p w14:paraId="4573C838" w14:textId="77777777" w:rsidR="00211533" w:rsidRDefault="002115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05D4E1C4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рамках согласия мною _____________________ запреты на обработку или условия обработки (кроме получения доступа)</w:t>
      </w:r>
    </w:p>
    <w:p w14:paraId="52E5D260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установлены/не установлены</w:t>
      </w:r>
    </w:p>
    <w:p w14:paraId="55C4933A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неограниченным кругом лиц: для следующих категорий и перечня персональных данных.</w:t>
      </w:r>
    </w:p>
    <w:p w14:paraId="7150F68D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В случае установления запретов и условий перечислить: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категории и перечень персональных данных, для которых установлен запрет или условие</w:t>
      </w:r>
    </w:p>
    <w:p w14:paraId="4A0F814C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___________________________________________________________________________________________________________________________</w:t>
      </w:r>
    </w:p>
    <w:p w14:paraId="4FE02709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654669B8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___________________________________________________________________________________________________________________________,</w:t>
      </w:r>
    </w:p>
    <w:p w14:paraId="5952B5CC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категории и перечень персональных данных</w:t>
      </w:r>
    </w:p>
    <w:p w14:paraId="551539E9" w14:textId="77777777" w:rsidR="00211533" w:rsidRDefault="00211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2A5B8194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условия и запреты, определяемые самим субъектом</w:t>
      </w:r>
    </w:p>
    <w:p w14:paraId="1386CDC1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3590276D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764550EB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5C3E3CC8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5AAEB6C5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заполняется по желанию субъекта персональных данных</w:t>
      </w:r>
    </w:p>
    <w:p w14:paraId="7BA695E7" w14:textId="77777777" w:rsidR="00211533" w:rsidRDefault="002115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14:paraId="40D1C62A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рамках согласия мною ____________________ условия, при которых полученные персональные данные могут передаваться</w:t>
      </w:r>
    </w:p>
    <w:p w14:paraId="4AAC0DDA" w14:textId="77777777" w:rsidR="00211533" w:rsidRDefault="005D3BA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установлены/не установлены</w:t>
      </w:r>
    </w:p>
    <w:p w14:paraId="459C40CF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166F0C29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  <w:t xml:space="preserve">В случае установления запретов и условий перечислить: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условия, определяемые самим субъектом</w:t>
      </w:r>
    </w:p>
    <w:p w14:paraId="3D3234E5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4A241147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64B7B3B2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7675AADF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1B292CD8" w14:textId="77777777" w:rsidR="00211533" w:rsidRDefault="005D3B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условия, определяемые самим субъектом, заполняется по желанию субъекта персональных данных</w:t>
      </w:r>
    </w:p>
    <w:p w14:paraId="15AA0974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Настоящее согласие вступает в силу со дня его подписания и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действует до достижения целей обработки или в течение срока хранения и использования информации в соответствии с действующим законодательством.</w:t>
      </w:r>
    </w:p>
    <w:p w14:paraId="37395659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  <w:t xml:space="preserve">Настоящее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согласие может быть отозвано в любой момент по моему письменному заявлению. </w:t>
      </w:r>
      <w:r>
        <w:rPr>
          <w:rFonts w:ascii="Times New Roman" w:eastAsia="Calibri" w:hAnsi="Times New Roman" w:cs="Times New Roman"/>
          <w:sz w:val="16"/>
          <w:szCs w:val="16"/>
        </w:rPr>
        <w:t>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 Подтверждаю, что права и обязанности в области защиты персональных данных мне разъяснены, я</w:t>
      </w:r>
      <w:r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ознакомлен (а) </w:t>
      </w:r>
      <w:r>
        <w:rPr>
          <w:rFonts w:ascii="Times New Roman" w:eastAsia="Calibri" w:hAnsi="Times New Roman" w:cs="Times New Roman"/>
          <w:sz w:val="16"/>
          <w:szCs w:val="16"/>
        </w:rPr>
        <w:t>с документами Оператора, устанавливающими порядок обработки персональных данных, а также с моими правами и обязанностями в этой области. Мне разъяснены юридические последствия отказа предоставления моих персональных данных Оператору.</w:t>
      </w:r>
    </w:p>
    <w:p w14:paraId="2DB25871" w14:textId="77777777" w:rsidR="00211533" w:rsidRDefault="005D3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Я оставляю за собой право отозвать свое согласие посредством составления соответствующего письменного требования, которое может быть направлено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2DF7C52A" w14:textId="77777777" w:rsidR="00211533" w:rsidRDefault="002115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539522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субъекта персональных данных ____________________ (____________________)</w:t>
      </w:r>
    </w:p>
    <w:p w14:paraId="428CE7A8" w14:textId="77777777" w:rsidR="00211533" w:rsidRDefault="005D3BA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(расшифровка)</w:t>
      </w:r>
    </w:p>
    <w:p w14:paraId="329FFB9D" w14:textId="77777777" w:rsidR="00211533" w:rsidRDefault="005D3BA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3E8478DF" w14:textId="77777777" w:rsidR="00211533" w:rsidRDefault="00211533" w:rsidP="001258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11533">
      <w:pgSz w:w="11906" w:h="16838"/>
      <w:pgMar w:top="567" w:right="851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33"/>
    <w:rsid w:val="001258D1"/>
    <w:rsid w:val="00211533"/>
    <w:rsid w:val="005D3BA4"/>
    <w:rsid w:val="008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E751"/>
  <w15:docId w15:val="{693DC69E-1E20-4B15-8943-8F836B91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Волковицкая</dc:creator>
  <dc:description/>
  <cp:lastModifiedBy>Microsoft Office User</cp:lastModifiedBy>
  <cp:revision>3</cp:revision>
  <dcterms:created xsi:type="dcterms:W3CDTF">2022-11-15T12:53:00Z</dcterms:created>
  <dcterms:modified xsi:type="dcterms:W3CDTF">2024-11-24T18:51:00Z</dcterms:modified>
  <dc:language>ru-RU</dc:language>
</cp:coreProperties>
</file>