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DA66" w14:textId="51C764D4" w:rsidR="001B65E6" w:rsidRPr="00D659F1" w:rsidRDefault="007F6E47" w:rsidP="007F6E4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659F1">
        <w:rPr>
          <w:rFonts w:ascii="Times New Roman" w:hAnsi="Times New Roman" w:cs="Times New Roman"/>
          <w:b/>
          <w:bCs/>
          <w:u w:val="single"/>
        </w:rPr>
        <w:t>Чемпионат Тюменской области по хоккею среди мужских команд</w:t>
      </w:r>
    </w:p>
    <w:p w14:paraId="697404C3" w14:textId="22E78E53" w:rsidR="007F6E47" w:rsidRPr="00D659F1" w:rsidRDefault="007F6E47" w:rsidP="007F6E4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84BC5B1" w14:textId="464FEB1A" w:rsidR="007F6E47" w:rsidRPr="00D659F1" w:rsidRDefault="007F6E47" w:rsidP="007F6E47">
      <w:pPr>
        <w:jc w:val="center"/>
        <w:rPr>
          <w:rFonts w:ascii="Times New Roman" w:hAnsi="Times New Roman" w:cs="Times New Roman"/>
          <w:sz w:val="21"/>
          <w:szCs w:val="21"/>
        </w:rPr>
      </w:pPr>
      <w:r w:rsidRPr="00D659F1">
        <w:rPr>
          <w:rFonts w:ascii="Times New Roman" w:hAnsi="Times New Roman" w:cs="Times New Roman"/>
          <w:sz w:val="21"/>
          <w:szCs w:val="21"/>
        </w:rPr>
        <w:t xml:space="preserve">СЕЗОН 2024/2025 </w:t>
      </w:r>
      <w:proofErr w:type="spellStart"/>
      <w:r w:rsidRPr="00D659F1">
        <w:rPr>
          <w:rFonts w:ascii="Times New Roman" w:hAnsi="Times New Roman" w:cs="Times New Roman"/>
          <w:sz w:val="21"/>
          <w:szCs w:val="21"/>
        </w:rPr>
        <w:t>г.г</w:t>
      </w:r>
      <w:proofErr w:type="spellEnd"/>
      <w:r w:rsidRPr="00D659F1">
        <w:rPr>
          <w:rFonts w:ascii="Times New Roman" w:hAnsi="Times New Roman" w:cs="Times New Roman"/>
          <w:sz w:val="21"/>
          <w:szCs w:val="21"/>
        </w:rPr>
        <w:t>.</w:t>
      </w:r>
    </w:p>
    <w:p w14:paraId="02FB306C" w14:textId="1A9ACF8F" w:rsidR="007F6E47" w:rsidRPr="00D659F1" w:rsidRDefault="007F6E47" w:rsidP="007F6E47">
      <w:pPr>
        <w:jc w:val="center"/>
        <w:rPr>
          <w:rFonts w:ascii="Times New Roman" w:hAnsi="Times New Roman" w:cs="Times New Roman"/>
          <w:b/>
          <w:bCs/>
        </w:rPr>
      </w:pPr>
      <w:r w:rsidRPr="00D659F1">
        <w:rPr>
          <w:rFonts w:ascii="Times New Roman" w:hAnsi="Times New Roman" w:cs="Times New Roman"/>
          <w:b/>
          <w:bCs/>
        </w:rPr>
        <w:t>ЗАЯВОЧНЫЙ ЛИСТ № __ от __ __________ 2024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0"/>
        <w:gridCol w:w="11660"/>
      </w:tblGrid>
      <w:tr w:rsidR="007F6E47" w14:paraId="2F303252" w14:textId="77777777" w:rsidTr="007F6E47">
        <w:tc>
          <w:tcPr>
            <w:tcW w:w="14560" w:type="dxa"/>
            <w:gridSpan w:val="2"/>
          </w:tcPr>
          <w:p w14:paraId="31D76451" w14:textId="21D0324F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команде</w:t>
            </w:r>
          </w:p>
        </w:tc>
      </w:tr>
      <w:tr w:rsidR="007F6E47" w14:paraId="5A8A8E2F" w14:textId="474F6D66" w:rsidTr="007F6E47">
        <w:tc>
          <w:tcPr>
            <w:tcW w:w="2900" w:type="dxa"/>
          </w:tcPr>
          <w:p w14:paraId="1CE6BA6C" w14:textId="03FEA7C2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9F1">
              <w:rPr>
                <w:rFonts w:ascii="Times New Roman" w:hAnsi="Times New Roman" w:cs="Times New Roman"/>
                <w:sz w:val="21"/>
                <w:szCs w:val="21"/>
              </w:rPr>
              <w:t>Организация</w:t>
            </w:r>
          </w:p>
        </w:tc>
        <w:tc>
          <w:tcPr>
            <w:tcW w:w="11660" w:type="dxa"/>
          </w:tcPr>
          <w:p w14:paraId="4D24C2A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02C8638D" w14:textId="10F95955" w:rsidTr="007F6E47">
        <w:tc>
          <w:tcPr>
            <w:tcW w:w="2900" w:type="dxa"/>
          </w:tcPr>
          <w:p w14:paraId="2DA735D1" w14:textId="0A87DEA7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9F1">
              <w:rPr>
                <w:rFonts w:ascii="Times New Roman" w:hAnsi="Times New Roman" w:cs="Times New Roman"/>
                <w:sz w:val="21"/>
                <w:szCs w:val="21"/>
              </w:rPr>
              <w:t>Адрес организации</w:t>
            </w:r>
          </w:p>
        </w:tc>
        <w:tc>
          <w:tcPr>
            <w:tcW w:w="11660" w:type="dxa"/>
          </w:tcPr>
          <w:p w14:paraId="48E4D34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423BB4B0" w14:textId="333C1ADA" w:rsidTr="007F6E47">
        <w:tc>
          <w:tcPr>
            <w:tcW w:w="2900" w:type="dxa"/>
          </w:tcPr>
          <w:p w14:paraId="35ACD387" w14:textId="620F007E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9F1">
              <w:rPr>
                <w:rFonts w:ascii="Times New Roman" w:hAnsi="Times New Roman" w:cs="Times New Roman"/>
                <w:sz w:val="21"/>
                <w:szCs w:val="21"/>
              </w:rPr>
              <w:t>Телефон</w:t>
            </w:r>
          </w:p>
        </w:tc>
        <w:tc>
          <w:tcPr>
            <w:tcW w:w="11660" w:type="dxa"/>
          </w:tcPr>
          <w:p w14:paraId="23DEDADD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4B42F32F" w14:textId="2B1CFF97" w:rsidTr="007F6E47">
        <w:tc>
          <w:tcPr>
            <w:tcW w:w="2900" w:type="dxa"/>
          </w:tcPr>
          <w:p w14:paraId="2A3EEE26" w14:textId="1866260E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9F1">
              <w:rPr>
                <w:rFonts w:ascii="Times New Roman" w:hAnsi="Times New Roman" w:cs="Times New Roman"/>
                <w:sz w:val="21"/>
                <w:szCs w:val="21"/>
              </w:rPr>
              <w:t>Электронная почта</w:t>
            </w:r>
          </w:p>
        </w:tc>
        <w:tc>
          <w:tcPr>
            <w:tcW w:w="11660" w:type="dxa"/>
          </w:tcPr>
          <w:p w14:paraId="12861DE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24498289" w14:textId="3B82F383" w:rsidTr="007F6E47">
        <w:tc>
          <w:tcPr>
            <w:tcW w:w="2900" w:type="dxa"/>
          </w:tcPr>
          <w:p w14:paraId="0EC485B1" w14:textId="1D34601B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9F1">
              <w:rPr>
                <w:rFonts w:ascii="Times New Roman" w:hAnsi="Times New Roman" w:cs="Times New Roman"/>
                <w:sz w:val="21"/>
                <w:szCs w:val="21"/>
              </w:rPr>
              <w:t>Название команды</w:t>
            </w:r>
          </w:p>
        </w:tc>
        <w:tc>
          <w:tcPr>
            <w:tcW w:w="11660" w:type="dxa"/>
          </w:tcPr>
          <w:p w14:paraId="29C4CF1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616C3818" w14:textId="441FBBF6" w:rsidTr="007F6E47">
        <w:tc>
          <w:tcPr>
            <w:tcW w:w="2900" w:type="dxa"/>
          </w:tcPr>
          <w:p w14:paraId="3C033099" w14:textId="4F17FAE1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9F1">
              <w:rPr>
                <w:rFonts w:ascii="Times New Roman" w:hAnsi="Times New Roman" w:cs="Times New Roman"/>
                <w:sz w:val="21"/>
                <w:szCs w:val="21"/>
              </w:rPr>
              <w:t>Домашний стадион, адрес</w:t>
            </w:r>
          </w:p>
        </w:tc>
        <w:tc>
          <w:tcPr>
            <w:tcW w:w="11660" w:type="dxa"/>
          </w:tcPr>
          <w:p w14:paraId="107A9F3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196F40" w14:textId="66007662" w:rsidR="007F6E47" w:rsidRDefault="007F6E47" w:rsidP="007F6E47">
      <w:pPr>
        <w:jc w:val="center"/>
        <w:rPr>
          <w:rFonts w:ascii="Times New Roman" w:hAnsi="Times New Roman" w:cs="Times New Roman"/>
        </w:rPr>
      </w:pPr>
    </w:p>
    <w:p w14:paraId="3ACA75FA" w14:textId="041CD2A3" w:rsidR="007F6E47" w:rsidRDefault="007F6E47" w:rsidP="007F6E47">
      <w:pPr>
        <w:jc w:val="center"/>
        <w:rPr>
          <w:rFonts w:ascii="Times New Roman" w:hAnsi="Times New Roman" w:cs="Times New Roman"/>
        </w:rPr>
      </w:pPr>
    </w:p>
    <w:p w14:paraId="60C97062" w14:textId="2AE95025" w:rsidR="007F6E47" w:rsidRDefault="007F6E47" w:rsidP="007F6E4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882"/>
        <w:gridCol w:w="2882"/>
        <w:gridCol w:w="2883"/>
        <w:gridCol w:w="1984"/>
        <w:gridCol w:w="1145"/>
        <w:gridCol w:w="2080"/>
      </w:tblGrid>
      <w:tr w:rsidR="007F6E47" w14:paraId="112A325C" w14:textId="77777777" w:rsidTr="007F6E47">
        <w:tc>
          <w:tcPr>
            <w:tcW w:w="704" w:type="dxa"/>
          </w:tcPr>
          <w:p w14:paraId="50210B82" w14:textId="0AFF70C2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82" w:type="dxa"/>
          </w:tcPr>
          <w:p w14:paraId="1EC365C0" w14:textId="741A585D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Фамилия</w:t>
            </w:r>
          </w:p>
        </w:tc>
        <w:tc>
          <w:tcPr>
            <w:tcW w:w="2882" w:type="dxa"/>
          </w:tcPr>
          <w:p w14:paraId="49234354" w14:textId="43F04FCA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Имя</w:t>
            </w:r>
          </w:p>
        </w:tc>
        <w:tc>
          <w:tcPr>
            <w:tcW w:w="2883" w:type="dxa"/>
          </w:tcPr>
          <w:p w14:paraId="68DAB96A" w14:textId="5BCFB4AB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Отчество</w:t>
            </w:r>
          </w:p>
        </w:tc>
        <w:tc>
          <w:tcPr>
            <w:tcW w:w="1984" w:type="dxa"/>
          </w:tcPr>
          <w:p w14:paraId="2A0817C9" w14:textId="11CC2A34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1145" w:type="dxa"/>
          </w:tcPr>
          <w:p w14:paraId="138552AA" w14:textId="5AEB1906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Амплуа</w:t>
            </w:r>
          </w:p>
        </w:tc>
        <w:tc>
          <w:tcPr>
            <w:tcW w:w="2080" w:type="dxa"/>
          </w:tcPr>
          <w:p w14:paraId="7CC0F2A9" w14:textId="44148049" w:rsidR="007F6E47" w:rsidRPr="00D659F1" w:rsidRDefault="007F6E47" w:rsidP="007F6E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Допуск врача</w:t>
            </w:r>
          </w:p>
        </w:tc>
      </w:tr>
      <w:tr w:rsidR="007F6E47" w14:paraId="5366A0E5" w14:textId="77777777" w:rsidTr="007F6E47">
        <w:tc>
          <w:tcPr>
            <w:tcW w:w="704" w:type="dxa"/>
          </w:tcPr>
          <w:p w14:paraId="1ADABBBB" w14:textId="5076C3EF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</w:tcPr>
          <w:p w14:paraId="5460B34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1CCA631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1B47467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866FB0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41BA07ED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18CEDFA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31EFA3F7" w14:textId="77777777" w:rsidTr="007F6E47">
        <w:tc>
          <w:tcPr>
            <w:tcW w:w="704" w:type="dxa"/>
          </w:tcPr>
          <w:p w14:paraId="233756DF" w14:textId="77478FF9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2" w:type="dxa"/>
          </w:tcPr>
          <w:p w14:paraId="1D0C6F2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0110B8E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799172C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BEDB48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4933A23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5CE4006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196650ED" w14:textId="77777777" w:rsidTr="007F6E47">
        <w:tc>
          <w:tcPr>
            <w:tcW w:w="704" w:type="dxa"/>
          </w:tcPr>
          <w:p w14:paraId="517217F1" w14:textId="0F6B2FBB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2" w:type="dxa"/>
          </w:tcPr>
          <w:p w14:paraId="210D50E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16E51A9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6E39CB9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A43B38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5249FAF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7B2D717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4F9B5038" w14:textId="77777777" w:rsidTr="007F6E47">
        <w:tc>
          <w:tcPr>
            <w:tcW w:w="704" w:type="dxa"/>
          </w:tcPr>
          <w:p w14:paraId="053B493A" w14:textId="1E12DE8B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2" w:type="dxa"/>
          </w:tcPr>
          <w:p w14:paraId="4E74E13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74F15FE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6AF85DE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53864F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6F86ABD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1C7BACA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63C8BB9D" w14:textId="77777777" w:rsidTr="007F6E47">
        <w:tc>
          <w:tcPr>
            <w:tcW w:w="704" w:type="dxa"/>
          </w:tcPr>
          <w:p w14:paraId="14614E1C" w14:textId="54F04A85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2" w:type="dxa"/>
          </w:tcPr>
          <w:p w14:paraId="73FE52D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7EBE38E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62992A5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8F934C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7B6A777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3E76849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4C463080" w14:textId="77777777" w:rsidTr="007F6E47">
        <w:tc>
          <w:tcPr>
            <w:tcW w:w="704" w:type="dxa"/>
          </w:tcPr>
          <w:p w14:paraId="26D2696D" w14:textId="2167A9DC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2" w:type="dxa"/>
          </w:tcPr>
          <w:p w14:paraId="712349F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71D8B07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20F6A04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06F453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37BF3A2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3E25D416" w14:textId="289CF158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65538F3E" w14:textId="77777777" w:rsidTr="007F6E47">
        <w:tc>
          <w:tcPr>
            <w:tcW w:w="704" w:type="dxa"/>
          </w:tcPr>
          <w:p w14:paraId="0D9019C1" w14:textId="20EC12B9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2" w:type="dxa"/>
          </w:tcPr>
          <w:p w14:paraId="6C38C299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588E5E5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68C62C0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595305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176C3AD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2E1B3882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49B21905" w14:textId="77777777" w:rsidTr="007F6E47">
        <w:tc>
          <w:tcPr>
            <w:tcW w:w="704" w:type="dxa"/>
          </w:tcPr>
          <w:p w14:paraId="72678769" w14:textId="1B9706B8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2" w:type="dxa"/>
          </w:tcPr>
          <w:p w14:paraId="08C2CA59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33D96DE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75A324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A469A5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219BD45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722D2A06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1CA14303" w14:textId="77777777" w:rsidTr="007F6E47">
        <w:tc>
          <w:tcPr>
            <w:tcW w:w="704" w:type="dxa"/>
          </w:tcPr>
          <w:p w14:paraId="54A94DC3" w14:textId="0BE98D93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2" w:type="dxa"/>
          </w:tcPr>
          <w:p w14:paraId="7E190F9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22775D29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583DB0F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1BA704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78726CB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58C1C4A1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34B1AFC9" w14:textId="77777777" w:rsidTr="007F6E47">
        <w:tc>
          <w:tcPr>
            <w:tcW w:w="704" w:type="dxa"/>
          </w:tcPr>
          <w:p w14:paraId="64237131" w14:textId="18E0D06A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2" w:type="dxa"/>
          </w:tcPr>
          <w:p w14:paraId="3EBA624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0F5A2DB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1197B399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3D1B55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1F25E23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0B64CA4D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5E905466" w14:textId="77777777" w:rsidTr="007F6E47">
        <w:tc>
          <w:tcPr>
            <w:tcW w:w="704" w:type="dxa"/>
          </w:tcPr>
          <w:p w14:paraId="216973B9" w14:textId="64B4C6FE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2" w:type="dxa"/>
          </w:tcPr>
          <w:p w14:paraId="65893B79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5CBB84C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20E258E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6798B1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1FDA67F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18D2804A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2DFA3371" w14:textId="77777777" w:rsidTr="007F6E47">
        <w:tc>
          <w:tcPr>
            <w:tcW w:w="704" w:type="dxa"/>
          </w:tcPr>
          <w:p w14:paraId="6F94F792" w14:textId="56CE9DDD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2" w:type="dxa"/>
          </w:tcPr>
          <w:p w14:paraId="40EA803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7F45B8A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0C92C5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0B5F6D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4FCC7B8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72AB3AC3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32E0BD95" w14:textId="77777777" w:rsidTr="007F6E47">
        <w:tc>
          <w:tcPr>
            <w:tcW w:w="704" w:type="dxa"/>
          </w:tcPr>
          <w:p w14:paraId="2EAB2407" w14:textId="2216018B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2" w:type="dxa"/>
          </w:tcPr>
          <w:p w14:paraId="7691F41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584DDE2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E4FBF2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4651E3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06454F7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2C0765FF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72F46E72" w14:textId="77777777" w:rsidTr="007F6E47">
        <w:tc>
          <w:tcPr>
            <w:tcW w:w="704" w:type="dxa"/>
          </w:tcPr>
          <w:p w14:paraId="30FD048D" w14:textId="3173B5DF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2" w:type="dxa"/>
          </w:tcPr>
          <w:p w14:paraId="75A46A5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3F9072A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238A816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3930A0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0AF3D46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47285FEA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71BCED61" w14:textId="77777777" w:rsidTr="007F6E47">
        <w:tc>
          <w:tcPr>
            <w:tcW w:w="704" w:type="dxa"/>
          </w:tcPr>
          <w:p w14:paraId="6440DCE4" w14:textId="2340DCDF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2" w:type="dxa"/>
          </w:tcPr>
          <w:p w14:paraId="27670A1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36FA15F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328FB1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634BBA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7010C96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4F0AF099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3A2DE11A" w14:textId="77777777" w:rsidTr="007F6E47">
        <w:tc>
          <w:tcPr>
            <w:tcW w:w="704" w:type="dxa"/>
          </w:tcPr>
          <w:p w14:paraId="1CB6CA69" w14:textId="0A42515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2" w:type="dxa"/>
          </w:tcPr>
          <w:p w14:paraId="2B7FEAE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65625DD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09B7632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B641C7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2AA51C1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1B3422F5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44BA192C" w14:textId="77777777" w:rsidTr="007F6E47">
        <w:tc>
          <w:tcPr>
            <w:tcW w:w="704" w:type="dxa"/>
          </w:tcPr>
          <w:p w14:paraId="66604833" w14:textId="39F426AE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2" w:type="dxa"/>
          </w:tcPr>
          <w:p w14:paraId="16BEB4E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2D2EDCB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79D6D17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12EB2C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378D292D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3D71759F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76F5C8D2" w14:textId="77777777" w:rsidTr="007F6E47">
        <w:tc>
          <w:tcPr>
            <w:tcW w:w="704" w:type="dxa"/>
          </w:tcPr>
          <w:p w14:paraId="30C367F3" w14:textId="575D9335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882" w:type="dxa"/>
          </w:tcPr>
          <w:p w14:paraId="5377A8A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308EAEB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6CD09ED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A6A25C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7536FE9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59D26190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2CE121B8" w14:textId="77777777" w:rsidTr="007F6E47">
        <w:tc>
          <w:tcPr>
            <w:tcW w:w="704" w:type="dxa"/>
          </w:tcPr>
          <w:p w14:paraId="6812F736" w14:textId="6520F8F9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2" w:type="dxa"/>
          </w:tcPr>
          <w:p w14:paraId="3AA2C4B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11622C4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7E495A4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1A839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1736C0C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2A8E3702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6B4B5203" w14:textId="77777777" w:rsidTr="007F6E47">
        <w:tc>
          <w:tcPr>
            <w:tcW w:w="704" w:type="dxa"/>
          </w:tcPr>
          <w:p w14:paraId="72263A36" w14:textId="35C4610E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2" w:type="dxa"/>
          </w:tcPr>
          <w:p w14:paraId="3F94133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2EB1161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5AA961A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13E95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29EC2FE9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64F6CE0A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68B7A8FE" w14:textId="77777777" w:rsidTr="007F6E47">
        <w:tc>
          <w:tcPr>
            <w:tcW w:w="704" w:type="dxa"/>
          </w:tcPr>
          <w:p w14:paraId="764C9113" w14:textId="3A545D64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2" w:type="dxa"/>
          </w:tcPr>
          <w:p w14:paraId="7266850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620B4D5D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66A3DC8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750D90D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33A39AA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26716EE2" w14:textId="77777777" w:rsidR="007F6E47" w:rsidRDefault="007F6E47" w:rsidP="007F6E47">
            <w:pPr>
              <w:rPr>
                <w:rFonts w:ascii="Times New Roman" w:hAnsi="Times New Roman" w:cs="Times New Roman"/>
              </w:rPr>
            </w:pPr>
          </w:p>
        </w:tc>
      </w:tr>
      <w:tr w:rsidR="007F6E47" w14:paraId="61699B3B" w14:textId="77777777" w:rsidTr="007F6E47">
        <w:tc>
          <w:tcPr>
            <w:tcW w:w="704" w:type="dxa"/>
          </w:tcPr>
          <w:p w14:paraId="0B74B8E4" w14:textId="0B2DE513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82" w:type="dxa"/>
          </w:tcPr>
          <w:p w14:paraId="17E5C48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64B0578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5C19A86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5E199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380862BD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34C0BEE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269F79CE" w14:textId="77777777" w:rsidTr="007F6E47">
        <w:tc>
          <w:tcPr>
            <w:tcW w:w="704" w:type="dxa"/>
          </w:tcPr>
          <w:p w14:paraId="3FDBE90F" w14:textId="2FA9F953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82" w:type="dxa"/>
          </w:tcPr>
          <w:p w14:paraId="7288C4E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03F5E32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0B18FD8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C214A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289E4B5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5BBE17A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700F80C2" w14:textId="77777777" w:rsidTr="007F6E47">
        <w:tc>
          <w:tcPr>
            <w:tcW w:w="704" w:type="dxa"/>
          </w:tcPr>
          <w:p w14:paraId="6FDDC0E5" w14:textId="647F0813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82" w:type="dxa"/>
          </w:tcPr>
          <w:p w14:paraId="293E0C6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4C6D8A0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21550F8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7407CFD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6007C76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257AB8C7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3F5D7D8B" w14:textId="77777777" w:rsidTr="007F6E47">
        <w:tc>
          <w:tcPr>
            <w:tcW w:w="704" w:type="dxa"/>
          </w:tcPr>
          <w:p w14:paraId="588C38FA" w14:textId="6D7B165B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82" w:type="dxa"/>
          </w:tcPr>
          <w:p w14:paraId="1672BE6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4AFEC79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2B3AB2D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5EC69B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599FF8A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6914005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48AF7457" w14:textId="77777777" w:rsidTr="007F6E47">
        <w:tc>
          <w:tcPr>
            <w:tcW w:w="704" w:type="dxa"/>
          </w:tcPr>
          <w:p w14:paraId="6158A9CE" w14:textId="2545EB32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82" w:type="dxa"/>
          </w:tcPr>
          <w:p w14:paraId="2177301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747D67B4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0A0053D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99C09E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0235F895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6B8E2F0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58971F99" w14:textId="77777777" w:rsidTr="007F6E47">
        <w:tc>
          <w:tcPr>
            <w:tcW w:w="704" w:type="dxa"/>
          </w:tcPr>
          <w:p w14:paraId="0EC82559" w14:textId="2959476A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82" w:type="dxa"/>
          </w:tcPr>
          <w:p w14:paraId="2F4D7F4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4B19A11C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1469DD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D2225C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221154D6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0DF0591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316C9632" w14:textId="77777777" w:rsidTr="007F6E47">
        <w:tc>
          <w:tcPr>
            <w:tcW w:w="704" w:type="dxa"/>
          </w:tcPr>
          <w:p w14:paraId="1494BF14" w14:textId="0F0DB481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82" w:type="dxa"/>
          </w:tcPr>
          <w:p w14:paraId="297317E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3F695EF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486C5C2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0192AA1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608514C3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6C7A787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192C62E4" w14:textId="77777777" w:rsidTr="007F6E47">
        <w:tc>
          <w:tcPr>
            <w:tcW w:w="704" w:type="dxa"/>
          </w:tcPr>
          <w:p w14:paraId="71B002D0" w14:textId="717C43D2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82" w:type="dxa"/>
          </w:tcPr>
          <w:p w14:paraId="0868D9E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397D366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139C2CEA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973C24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18F1239E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75F0279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E47" w14:paraId="67CFAF63" w14:textId="77777777" w:rsidTr="007F6E47">
        <w:tc>
          <w:tcPr>
            <w:tcW w:w="704" w:type="dxa"/>
          </w:tcPr>
          <w:p w14:paraId="3BBF768B" w14:textId="721CCB9F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2" w:type="dxa"/>
          </w:tcPr>
          <w:p w14:paraId="3B337662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14:paraId="405156C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0B7C0870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05C5DDF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14:paraId="6289FBCB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14:paraId="628D7508" w14:textId="77777777" w:rsidR="007F6E47" w:rsidRDefault="007F6E47" w:rsidP="007F6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B46E89" w14:textId="55BC7DC2" w:rsidR="007F6E47" w:rsidRDefault="007F6E47" w:rsidP="007F6E47">
      <w:pPr>
        <w:jc w:val="center"/>
        <w:rPr>
          <w:rFonts w:ascii="Times New Roman" w:hAnsi="Times New Roman" w:cs="Times New Roman"/>
        </w:rPr>
      </w:pPr>
    </w:p>
    <w:p w14:paraId="3B316401" w14:textId="25BB886E" w:rsidR="007F6E47" w:rsidRDefault="007F6E47" w:rsidP="007F6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59F1">
        <w:rPr>
          <w:rFonts w:ascii="Times New Roman" w:hAnsi="Times New Roman" w:cs="Times New Roman"/>
          <w:b/>
          <w:bCs/>
        </w:rPr>
        <w:t>Всего допущено: _________ человек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659F1">
        <w:rPr>
          <w:rFonts w:ascii="Times New Roman" w:hAnsi="Times New Roman" w:cs="Times New Roman"/>
        </w:rPr>
        <w:t xml:space="preserve">    _</w:t>
      </w:r>
      <w:r>
        <w:rPr>
          <w:rFonts w:ascii="Times New Roman" w:hAnsi="Times New Roman" w:cs="Times New Roman"/>
        </w:rPr>
        <w:t>____________________</w:t>
      </w:r>
      <w:r w:rsidR="00D659F1">
        <w:rPr>
          <w:rFonts w:ascii="Times New Roman" w:hAnsi="Times New Roman" w:cs="Times New Roman"/>
        </w:rPr>
        <w:t>______</w:t>
      </w:r>
    </w:p>
    <w:p w14:paraId="7483C410" w14:textId="36863095" w:rsidR="00D659F1" w:rsidRDefault="00D659F1" w:rsidP="007F6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и печать врача</w:t>
      </w:r>
    </w:p>
    <w:p w14:paraId="55029952" w14:textId="77777777" w:rsidR="00D659F1" w:rsidRDefault="00D65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B345B6" w14:textId="656509EB" w:rsidR="00D659F1" w:rsidRDefault="00D659F1" w:rsidP="00D659F1">
      <w:pPr>
        <w:jc w:val="center"/>
        <w:rPr>
          <w:rFonts w:ascii="Times New Roman" w:hAnsi="Times New Roman" w:cs="Times New Roman"/>
          <w:b/>
          <w:bCs/>
        </w:rPr>
      </w:pPr>
      <w:r w:rsidRPr="00D659F1">
        <w:rPr>
          <w:rFonts w:ascii="Times New Roman" w:hAnsi="Times New Roman" w:cs="Times New Roman"/>
          <w:b/>
          <w:bCs/>
        </w:rPr>
        <w:lastRenderedPageBreak/>
        <w:t>РУКОВОДЯЩИЙ СОСТАВ КОМАНДЫ</w:t>
      </w:r>
    </w:p>
    <w:p w14:paraId="703A60B3" w14:textId="77777777" w:rsidR="00D659F1" w:rsidRPr="00D659F1" w:rsidRDefault="00D659F1" w:rsidP="00D659F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2835"/>
        <w:gridCol w:w="1984"/>
        <w:gridCol w:w="3225"/>
      </w:tblGrid>
      <w:tr w:rsidR="00D659F1" w14:paraId="7BE95CB3" w14:textId="77777777" w:rsidTr="00D659F1">
        <w:tc>
          <w:tcPr>
            <w:tcW w:w="846" w:type="dxa"/>
          </w:tcPr>
          <w:p w14:paraId="7B53D34F" w14:textId="4CC3B58C" w:rsidR="00D659F1" w:rsidRPr="00D659F1" w:rsidRDefault="00D659F1" w:rsidP="00D659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35" w:type="dxa"/>
          </w:tcPr>
          <w:p w14:paraId="59DE731C" w14:textId="7E25300E" w:rsidR="00D659F1" w:rsidRPr="00D659F1" w:rsidRDefault="00D659F1" w:rsidP="00D659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Фамилия</w:t>
            </w:r>
          </w:p>
        </w:tc>
        <w:tc>
          <w:tcPr>
            <w:tcW w:w="2835" w:type="dxa"/>
          </w:tcPr>
          <w:p w14:paraId="45F2EB4A" w14:textId="3AC1B31F" w:rsidR="00D659F1" w:rsidRPr="00D659F1" w:rsidRDefault="00D659F1" w:rsidP="00D659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Имя</w:t>
            </w:r>
          </w:p>
        </w:tc>
        <w:tc>
          <w:tcPr>
            <w:tcW w:w="2835" w:type="dxa"/>
          </w:tcPr>
          <w:p w14:paraId="133941DD" w14:textId="26E7063A" w:rsidR="00D659F1" w:rsidRPr="00D659F1" w:rsidRDefault="00D659F1" w:rsidP="00D659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Отчество</w:t>
            </w:r>
          </w:p>
        </w:tc>
        <w:tc>
          <w:tcPr>
            <w:tcW w:w="1984" w:type="dxa"/>
          </w:tcPr>
          <w:p w14:paraId="16A075CF" w14:textId="51124EE4" w:rsidR="00D659F1" w:rsidRPr="00D659F1" w:rsidRDefault="00D659F1" w:rsidP="00D659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3225" w:type="dxa"/>
          </w:tcPr>
          <w:p w14:paraId="24D4345B" w14:textId="58E7E57C" w:rsidR="00D659F1" w:rsidRPr="00D659F1" w:rsidRDefault="00D659F1" w:rsidP="00D659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9F1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</w:tr>
      <w:tr w:rsidR="00D659F1" w14:paraId="7ACD44B0" w14:textId="77777777" w:rsidTr="00D659F1">
        <w:tc>
          <w:tcPr>
            <w:tcW w:w="846" w:type="dxa"/>
          </w:tcPr>
          <w:p w14:paraId="42963078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CE45BC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56047C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8F6AB97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A218F94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14:paraId="248E1BCD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9F1" w14:paraId="539436AB" w14:textId="77777777" w:rsidTr="00D659F1">
        <w:tc>
          <w:tcPr>
            <w:tcW w:w="846" w:type="dxa"/>
          </w:tcPr>
          <w:p w14:paraId="27A44DEC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54E1EAA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0FB47FD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3055B6C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F912603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14:paraId="3E6C15FC" w14:textId="77777777" w:rsidR="00D659F1" w:rsidRDefault="00D659F1" w:rsidP="00D65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752A24" w14:textId="78021AF4" w:rsidR="00D659F1" w:rsidRDefault="00D659F1" w:rsidP="00D659F1">
      <w:pPr>
        <w:jc w:val="center"/>
        <w:rPr>
          <w:rFonts w:ascii="Times New Roman" w:hAnsi="Times New Roman" w:cs="Times New Roman"/>
        </w:rPr>
      </w:pPr>
    </w:p>
    <w:p w14:paraId="03D104DF" w14:textId="07C4F90C" w:rsidR="00D659F1" w:rsidRDefault="00D659F1" w:rsidP="00D65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59F1">
        <w:rPr>
          <w:rFonts w:ascii="Times New Roman" w:hAnsi="Times New Roman" w:cs="Times New Roman"/>
          <w:b/>
          <w:bCs/>
        </w:rPr>
        <w:t>Руководитель организации</w:t>
      </w:r>
      <w:r>
        <w:rPr>
          <w:rFonts w:ascii="Times New Roman" w:hAnsi="Times New Roman" w:cs="Times New Roman"/>
        </w:rPr>
        <w:t xml:space="preserve"> ________________________________/ ________________________________/</w:t>
      </w:r>
    </w:p>
    <w:p w14:paraId="2A92EEEB" w14:textId="2E762BC0" w:rsidR="00D659F1" w:rsidRDefault="00D659F1" w:rsidP="00D65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Ф.И.О.</w:t>
      </w:r>
    </w:p>
    <w:p w14:paraId="06793D8B" w14:textId="743ABA56" w:rsidR="00D659F1" w:rsidRDefault="00D659F1" w:rsidP="00D659F1">
      <w:pPr>
        <w:rPr>
          <w:rFonts w:ascii="Times New Roman" w:hAnsi="Times New Roman" w:cs="Times New Roman"/>
        </w:rPr>
      </w:pPr>
    </w:p>
    <w:p w14:paraId="0C0B61F7" w14:textId="1145E7BD" w:rsidR="00D659F1" w:rsidRDefault="00D659F1" w:rsidP="00D65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</w:p>
    <w:p w14:paraId="41D7EAD8" w14:textId="13592841" w:rsidR="00D659F1" w:rsidRDefault="00D659F1" w:rsidP="00D659F1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4560"/>
      </w:tblGrid>
      <w:tr w:rsidR="00D659F1" w14:paraId="6E97F243" w14:textId="77777777" w:rsidTr="00D659F1">
        <w:tc>
          <w:tcPr>
            <w:tcW w:w="14560" w:type="dxa"/>
            <w:shd w:val="clear" w:color="auto" w:fill="BFBFBF" w:themeFill="background1" w:themeFillShade="BF"/>
          </w:tcPr>
          <w:p w14:paraId="6F6C04CF" w14:textId="77777777" w:rsidR="00D659F1" w:rsidRDefault="00D659F1" w:rsidP="00D659F1">
            <w:pPr>
              <w:rPr>
                <w:rFonts w:ascii="Times New Roman" w:hAnsi="Times New Roman" w:cs="Times New Roman"/>
              </w:rPr>
            </w:pPr>
          </w:p>
          <w:p w14:paraId="50F56B99" w14:textId="77777777" w:rsidR="00D659F1" w:rsidRDefault="00D659F1" w:rsidP="00D65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Допущено к соревнованиям ______________ человек</w:t>
            </w:r>
          </w:p>
          <w:p w14:paraId="666D09C0" w14:textId="77777777" w:rsidR="00D659F1" w:rsidRDefault="00D659F1" w:rsidP="00D65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«_________» _________________________ 2024 г.</w:t>
            </w:r>
          </w:p>
          <w:p w14:paraId="77901DFA" w14:textId="77777777" w:rsidR="00D659F1" w:rsidRDefault="00D659F1" w:rsidP="00D65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0B5E4373" w14:textId="4D3345E7" w:rsidR="00D659F1" w:rsidRPr="00D659F1" w:rsidRDefault="00D659F1" w:rsidP="00D659F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___________________/                                                            </w:t>
            </w:r>
            <w:r w:rsidRPr="00D659F1">
              <w:rPr>
                <w:rFonts w:ascii="Times New Roman" w:hAnsi="Times New Roman" w:cs="Times New Roman"/>
                <w:b/>
                <w:bCs/>
              </w:rPr>
              <w:t>ЗАПОЛНЯЕТСЯ ОРГАНИЗАТОРОМ СОРЕВНОВАНИЙ</w:t>
            </w:r>
          </w:p>
          <w:p w14:paraId="4C3BB651" w14:textId="673CECA3" w:rsidR="00D659F1" w:rsidRDefault="00D659F1" w:rsidP="00D65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Ф.И.О.</w:t>
            </w:r>
          </w:p>
          <w:p w14:paraId="274F14E3" w14:textId="3FFEAC0B" w:rsidR="00D659F1" w:rsidRDefault="00D659F1" w:rsidP="00D65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М.П.</w:t>
            </w:r>
          </w:p>
          <w:p w14:paraId="14BE9648" w14:textId="49B5217E" w:rsidR="00D659F1" w:rsidRDefault="00D659F1" w:rsidP="00D65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5E69F989" w14:textId="77777777" w:rsidR="00D659F1" w:rsidRPr="007F6E47" w:rsidRDefault="00D659F1" w:rsidP="00D659F1">
      <w:pPr>
        <w:rPr>
          <w:rFonts w:ascii="Times New Roman" w:hAnsi="Times New Roman" w:cs="Times New Roman"/>
        </w:rPr>
      </w:pPr>
    </w:p>
    <w:sectPr w:rsidR="00D659F1" w:rsidRPr="007F6E47" w:rsidSect="007F6E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47"/>
    <w:rsid w:val="001B65E6"/>
    <w:rsid w:val="007F6E47"/>
    <w:rsid w:val="00D659F1"/>
    <w:rsid w:val="00E5756B"/>
    <w:rsid w:val="00F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44563"/>
  <w15:chartTrackingRefBased/>
  <w15:docId w15:val="{5573E99F-6AF7-4049-97A2-5B06D07E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ожение"/>
    <w:basedOn w:val="a"/>
    <w:next w:val="a"/>
    <w:qFormat/>
    <w:rsid w:val="00E5756B"/>
    <w:pPr>
      <w:jc w:val="both"/>
    </w:pPr>
    <w:rPr>
      <w:rFonts w:ascii="Arial" w:eastAsia="Times New Roman" w:hAnsi="Arial" w:cs="Times New Roman"/>
      <w:sz w:val="26"/>
      <w:szCs w:val="28"/>
      <w:lang w:eastAsia="ru-RU"/>
    </w:rPr>
  </w:style>
  <w:style w:type="table" w:styleId="a4">
    <w:name w:val="Table Grid"/>
    <w:basedOn w:val="a1"/>
    <w:uiPriority w:val="39"/>
    <w:rsid w:val="007F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2024-11-22T11:07:00Z</dcterms:created>
  <dcterms:modified xsi:type="dcterms:W3CDTF">2024-11-22T11:20:00Z</dcterms:modified>
</cp:coreProperties>
</file>