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1553" w14:textId="77777777" w:rsidR="00944300" w:rsidRPr="009E287F" w:rsidRDefault="00944300" w:rsidP="003562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3904BEC9" w14:textId="77777777" w:rsidR="00944300" w:rsidRPr="009E287F" w:rsidRDefault="00944300" w:rsidP="0094430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к присвоению квалификационной категории спортивного судьи</w:t>
      </w: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376"/>
        <w:gridCol w:w="150"/>
        <w:gridCol w:w="567"/>
        <w:gridCol w:w="567"/>
        <w:gridCol w:w="984"/>
        <w:gridCol w:w="1437"/>
        <w:gridCol w:w="688"/>
        <w:gridCol w:w="285"/>
        <w:gridCol w:w="1196"/>
        <w:gridCol w:w="216"/>
        <w:gridCol w:w="864"/>
        <w:gridCol w:w="2126"/>
        <w:gridCol w:w="1409"/>
        <w:gridCol w:w="2268"/>
      </w:tblGrid>
      <w:tr w:rsidR="00944300" w:rsidRPr="00F354A2" w14:paraId="0FF3FE5C" w14:textId="77777777" w:rsidTr="00B86ED1">
        <w:trPr>
          <w:trHeight w:val="27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56AEE" w14:textId="09496E4F" w:rsidR="00944300" w:rsidRPr="00F354A2" w:rsidRDefault="00D00F48" w:rsidP="00BD1C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  <w:lang w:val="en-US"/>
              </w:rPr>
              <w:t>П</w:t>
            </w:r>
            <w:r>
              <w:rPr>
                <w:bCs/>
                <w:sz w:val="24"/>
                <w:szCs w:val="24"/>
              </w:rPr>
              <w:t>ЕРВАЯ</w:t>
            </w:r>
            <w:r w:rsidR="00BD1C73">
              <w:rPr>
                <w:bCs/>
                <w:sz w:val="24"/>
                <w:szCs w:val="24"/>
              </w:rPr>
              <w:t xml:space="preserve"> КАТЕГОРИЯ</w:t>
            </w:r>
          </w:p>
        </w:tc>
      </w:tr>
      <w:tr w:rsidR="00944300" w:rsidRPr="00F354A2" w14:paraId="00F05D1E" w14:textId="77777777" w:rsidTr="00887038">
        <w:trPr>
          <w:trHeight w:val="524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75B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Дата поступления представления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  <w:t>и документов</w:t>
            </w:r>
          </w:p>
          <w:p w14:paraId="105F7FEC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4D9D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417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A235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565" w14:textId="77777777" w:rsidR="00944300" w:rsidRPr="00CD6DA5" w:rsidRDefault="00944300" w:rsidP="00356299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14:paraId="5DE8DADF" w14:textId="77777777" w:rsidR="00944300" w:rsidRPr="00CD6DA5" w:rsidRDefault="00944300" w:rsidP="00356299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8C48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действующей</w:t>
            </w:r>
          </w:p>
          <w:p w14:paraId="270F75E2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квали</w:t>
            </w:r>
            <w:r>
              <w:rPr>
                <w:b/>
                <w:bCs/>
                <w:sz w:val="18"/>
                <w:szCs w:val="16"/>
              </w:rPr>
              <w:t>фикационной категории</w:t>
            </w:r>
          </w:p>
          <w:p w14:paraId="172A1CC5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спортивного судьи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7D9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офи</w:t>
            </w:r>
            <w:r>
              <w:rPr>
                <w:b/>
                <w:bCs/>
                <w:sz w:val="18"/>
                <w:szCs w:val="16"/>
              </w:rPr>
              <w:t>циального</w:t>
            </w:r>
          </w:p>
          <w:p w14:paraId="6B68A834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</w:t>
            </w:r>
            <w:r>
              <w:rPr>
                <w:b/>
                <w:bCs/>
                <w:sz w:val="18"/>
                <w:szCs w:val="16"/>
              </w:rPr>
              <w:t>тивного</w:t>
            </w:r>
          </w:p>
          <w:p w14:paraId="2909D412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соревнования</w:t>
            </w:r>
          </w:p>
          <w:p w14:paraId="79196FB5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(с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 xml:space="preserve"> до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634B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и статус</w:t>
            </w:r>
          </w:p>
          <w:p w14:paraId="17F12DDC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официального спортивного соревнования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FCD5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должно</w:t>
            </w:r>
            <w:r>
              <w:rPr>
                <w:b/>
                <w:bCs/>
                <w:sz w:val="18"/>
                <w:szCs w:val="16"/>
              </w:rPr>
              <w:t>сти</w:t>
            </w:r>
          </w:p>
          <w:p w14:paraId="2E883BCA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портивно</w:t>
            </w:r>
            <w:r>
              <w:rPr>
                <w:b/>
                <w:bCs/>
                <w:sz w:val="18"/>
                <w:szCs w:val="16"/>
              </w:rPr>
              <w:t>го</w:t>
            </w:r>
          </w:p>
          <w:p w14:paraId="3B6A8801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судьи 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944300" w:rsidRPr="00F354A2" w14:paraId="11EDB358" w14:textId="77777777" w:rsidTr="00887038">
        <w:trPr>
          <w:trHeight w:val="30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7B4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89E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921C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06B0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6D36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758D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043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3C3D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EF50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4300" w:rsidRPr="00F354A2" w14:paraId="68697C72" w14:textId="77777777" w:rsidTr="00887038">
        <w:trPr>
          <w:trHeight w:hRule="exact" w:val="875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044B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9C77" w14:textId="5E28CB54" w:rsidR="00944300" w:rsidRPr="00B51CE9" w:rsidRDefault="00944300" w:rsidP="00473D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7EA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5ED" w14:textId="77777777" w:rsidR="00944300" w:rsidRDefault="00944300" w:rsidP="00473DD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 присвоения действующей</w:t>
            </w:r>
          </w:p>
          <w:p w14:paraId="438491D0" w14:textId="77777777" w:rsidR="00944300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квали</w:t>
            </w:r>
            <w:r>
              <w:rPr>
                <w:sz w:val="18"/>
                <w:szCs w:val="16"/>
              </w:rPr>
              <w:t>фикационной категории</w:t>
            </w:r>
          </w:p>
          <w:p w14:paraId="4FDAB732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спортивного судьи</w:t>
            </w:r>
          </w:p>
          <w:p w14:paraId="14B2E2D1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23C0" w14:textId="0EEF1D9F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3C96" w14:textId="08325B8E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D68" w14:textId="2B737A94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390F6470" w14:textId="77777777" w:rsidTr="00887038">
        <w:trPr>
          <w:trHeight w:hRule="exact" w:val="43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0E1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DD3" w14:textId="233C5F82" w:rsidR="00944300" w:rsidRPr="00B51CE9" w:rsidRDefault="00944300" w:rsidP="00473D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A277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EC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BF6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E5B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C85E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50869488" w14:textId="77777777" w:rsidTr="00887038">
        <w:trPr>
          <w:trHeight w:hRule="exact" w:val="46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EF9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6BF" w14:textId="672C22B5" w:rsidR="00944300" w:rsidRPr="00B51CE9" w:rsidRDefault="00AB1A3A" w:rsidP="00473DD6">
            <w:pPr>
              <w:jc w:val="center"/>
              <w:rPr>
                <w:b/>
                <w:sz w:val="18"/>
                <w:szCs w:val="16"/>
              </w:rPr>
            </w:pPr>
            <w:r w:rsidRPr="00B51CE9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500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161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A69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05B0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FD1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3DA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3C2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384FB0EC" w14:textId="77777777" w:rsidTr="00887038">
        <w:trPr>
          <w:trHeight w:hRule="exact" w:val="45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F76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14:paraId="64AB1323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09D2" w14:textId="3F11ACA1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8A8B" w14:textId="241870EF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463" w14:textId="58B14F7F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1528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52D" w14:textId="0DE8F6F4" w:rsidR="00944300" w:rsidRPr="005E64CA" w:rsidRDefault="00356299" w:rsidP="00473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Хоккей с шайбой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1A5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3259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6065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B00864E" w14:textId="77777777" w:rsidTr="00887038">
        <w:trPr>
          <w:trHeight w:hRule="exact" w:val="4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2A58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Федерации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5F49" w14:textId="3902EAC5" w:rsidR="00944300" w:rsidRPr="00CD6DA5" w:rsidRDefault="00356299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Тюменская область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743E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7120" w14:textId="6DF9AB57" w:rsidR="00944300" w:rsidRPr="00AB1A3A" w:rsidRDefault="00356299" w:rsidP="00473DD6">
            <w:pPr>
              <w:jc w:val="center"/>
              <w:rPr>
                <w:bCs/>
              </w:rPr>
            </w:pPr>
            <w:r>
              <w:rPr>
                <w:bCs/>
              </w:rPr>
              <w:t>003</w:t>
            </w:r>
            <w:r w:rsidR="00AB1A3A" w:rsidRPr="00AB1A3A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  <w:r w:rsidR="00AB1A3A" w:rsidRPr="00AB1A3A">
              <w:rPr>
                <w:bCs/>
              </w:rPr>
              <w:t xml:space="preserve"> </w:t>
            </w:r>
            <w:r>
              <w:rPr>
                <w:bCs/>
              </w:rPr>
              <w:t>4611</w:t>
            </w:r>
            <w:r w:rsidR="00AB1A3A" w:rsidRPr="00AB1A3A">
              <w:rPr>
                <w:bCs/>
              </w:rPr>
              <w:t xml:space="preserve"> 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32D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EB4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25C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79AFA88" w14:textId="77777777" w:rsidTr="00887038">
        <w:trPr>
          <w:trHeight w:val="538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1782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069" w14:textId="5DA6100B" w:rsidR="00944300" w:rsidRPr="00B51CE9" w:rsidRDefault="00944300" w:rsidP="00473D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88E0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Наименование и адрес </w:t>
            </w:r>
          </w:p>
          <w:p w14:paraId="5C10E412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</w:t>
            </w:r>
            <w:r>
              <w:rPr>
                <w:bCs/>
                <w:sz w:val="18"/>
                <w:szCs w:val="16"/>
              </w:rPr>
              <w:t>сто нахождения)</w:t>
            </w:r>
          </w:p>
          <w:p w14:paraId="0F0A798F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организа</w:t>
            </w:r>
            <w:r>
              <w:rPr>
                <w:bCs/>
                <w:sz w:val="18"/>
                <w:szCs w:val="16"/>
              </w:rPr>
              <w:t>ции,</w:t>
            </w:r>
          </w:p>
          <w:p w14:paraId="1FE60F75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осуществ</w:t>
            </w:r>
            <w:r>
              <w:rPr>
                <w:bCs/>
                <w:sz w:val="18"/>
                <w:szCs w:val="16"/>
              </w:rPr>
              <w:t>ляющей учет</w:t>
            </w:r>
          </w:p>
          <w:p w14:paraId="57EBD14C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судейской деятельности спортивного судьи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8C6" w14:textId="48F59A8D" w:rsidR="00D670C0" w:rsidRPr="005E64CA" w:rsidRDefault="00356299" w:rsidP="00356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Тюменская областная общественная организация «Федерация хоккея»</w:t>
            </w:r>
          </w:p>
          <w:p w14:paraId="0CC929A1" w14:textId="20E21D41" w:rsidR="00944300" w:rsidRPr="00CD6DA5" w:rsidRDefault="00356299" w:rsidP="003562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625003</w:t>
            </w:r>
            <w:r w:rsidR="00D670C0" w:rsidRPr="005E64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Тюменская область</w:t>
            </w:r>
            <w:r w:rsidR="00D670C0" w:rsidRPr="005E64CA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Тюмень</w:t>
            </w:r>
            <w:r w:rsidR="00D670C0" w:rsidRPr="005E64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Розы Люксембург</w:t>
            </w:r>
            <w:r w:rsidR="00D670C0" w:rsidRPr="005E64CA">
              <w:rPr>
                <w:sz w:val="18"/>
                <w:szCs w:val="18"/>
              </w:rPr>
              <w:t xml:space="preserve"> д. </w:t>
            </w:r>
            <w:r>
              <w:rPr>
                <w:sz w:val="18"/>
                <w:szCs w:val="18"/>
              </w:rPr>
              <w:t>1</w:t>
            </w:r>
            <w:r w:rsidR="00D670C0" w:rsidRPr="005E64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кор.1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B0E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3B5F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759D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5B4B25C9" w14:textId="77777777" w:rsidTr="00887038">
        <w:trPr>
          <w:trHeight w:hRule="exact" w:val="77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D57F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BC7" w14:textId="77777777" w:rsidR="00944300" w:rsidRPr="003854D8" w:rsidRDefault="00944300" w:rsidP="00473D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B7AF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EF9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8D9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409F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7C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61BCBE8F" w14:textId="77777777" w:rsidTr="00887038">
        <w:trPr>
          <w:trHeight w:hRule="exact" w:val="120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6775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F2BC" w14:textId="1D891AE9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A43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Спортивное звание</w:t>
            </w:r>
          </w:p>
          <w:p w14:paraId="587BE626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(при наличии)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74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914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887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A8B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7FA7E34A" w14:textId="77777777" w:rsidTr="00887038">
        <w:trPr>
          <w:trHeight w:val="756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6FBC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Участие в теоретических занятиях, выполнение тестов по физической подготовке (для видов спорта</w:t>
            </w:r>
            <w:r>
              <w:rPr>
                <w:b/>
                <w:bCs/>
                <w:sz w:val="18"/>
                <w:szCs w:val="16"/>
              </w:rPr>
              <w:t>, где такие тесты предусмотрены</w:t>
            </w:r>
          </w:p>
          <w:p w14:paraId="69B63578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правилами вида спорта), сдача квалификационного зачета (экзамена)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22F3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7C67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30C4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B5A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C6F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6643F3D2" w14:textId="77777777" w:rsidTr="00887038">
        <w:trPr>
          <w:trHeight w:hRule="exact" w:val="253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82B2" w14:textId="22A3E1AB" w:rsidR="00944300" w:rsidRPr="003854D8" w:rsidRDefault="002F7AFC" w:rsidP="00473DD6">
            <w:pPr>
              <w:rPr>
                <w:sz w:val="16"/>
                <w:szCs w:val="16"/>
              </w:rPr>
            </w:pPr>
            <w:r w:rsidRPr="002F7A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F7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C766" w14:textId="2177E736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5AA3" w14:textId="41A2EE7C" w:rsidR="00944300" w:rsidRPr="00B51CE9" w:rsidRDefault="00B51CE9" w:rsidP="00473DD6">
            <w:pPr>
              <w:jc w:val="center"/>
              <w:rPr>
                <w:b/>
                <w:bCs/>
                <w:sz w:val="16"/>
                <w:szCs w:val="16"/>
              </w:rPr>
            </w:pPr>
            <w:r w:rsidRPr="00B51C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D19" w14:textId="3A78B222" w:rsidR="00356299" w:rsidRPr="00CD6DA5" w:rsidRDefault="00356299" w:rsidP="00356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8C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C4F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2A281EA" w14:textId="77777777" w:rsidTr="00887038">
        <w:trPr>
          <w:trHeight w:hRule="exact" w:val="243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B30D" w14:textId="04150FB4" w:rsidR="00944300" w:rsidRPr="003854D8" w:rsidRDefault="002F7AFC" w:rsidP="00473DD6">
            <w:pPr>
              <w:rPr>
                <w:sz w:val="16"/>
                <w:szCs w:val="16"/>
              </w:rPr>
            </w:pPr>
            <w:r w:rsidRPr="002F7A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2F7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AEBEA" w14:textId="7514290E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2F4" w14:textId="0FEDD677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676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AF5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23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2F53CB76" w14:textId="77777777" w:rsidTr="00887038">
        <w:trPr>
          <w:trHeight w:hRule="exact" w:val="235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382" w14:textId="6BB3DCB7" w:rsidR="00944300" w:rsidRPr="00CD6DA5" w:rsidRDefault="002F7AFC" w:rsidP="00473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03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54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30C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BC7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15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1B2A6C" w:rsidRPr="00F354A2" w14:paraId="45C833F9" w14:textId="77777777" w:rsidTr="00887038">
        <w:trPr>
          <w:trHeight w:val="998"/>
          <w:jc w:val="center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516" w14:textId="56ABB45B" w:rsidR="001B2A6C" w:rsidRPr="00887038" w:rsidRDefault="001B2A6C" w:rsidP="00887038">
            <w:pPr>
              <w:tabs>
                <w:tab w:val="left" w:pos="3564"/>
              </w:tabs>
              <w:jc w:val="center"/>
            </w:pPr>
            <w:r w:rsidRPr="00887038">
              <w:t>Тюменская областная общественная организация «Федерация хоккея»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1C4" w14:textId="1ACE6354" w:rsidR="001B2A6C" w:rsidRPr="00887038" w:rsidRDefault="00887038" w:rsidP="00887038">
            <w:pPr>
              <w:tabs>
                <w:tab w:val="left" w:pos="3564"/>
              </w:tabs>
              <w:jc w:val="center"/>
            </w:pPr>
            <w:r w:rsidRPr="00887038">
              <w:t xml:space="preserve">Департамент </w:t>
            </w:r>
            <w:r w:rsidR="00D00F48">
              <w:t xml:space="preserve">физической культуры, </w:t>
            </w:r>
            <w:r w:rsidRPr="00887038">
              <w:t>спорт</w:t>
            </w:r>
            <w:r w:rsidR="00D00F48">
              <w:t>а</w:t>
            </w:r>
            <w:r w:rsidRPr="00887038">
              <w:t xml:space="preserve"> и </w:t>
            </w:r>
            <w:r w:rsidR="00D00F48">
              <w:t>дополнительного образования Тюменской области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6F15" w14:textId="77777777" w:rsidR="001B2A6C" w:rsidRPr="00887038" w:rsidRDefault="00B86ED1" w:rsidP="00473DD6">
            <w:pPr>
              <w:jc w:val="center"/>
            </w:pPr>
            <w:r w:rsidRPr="00887038"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</w:t>
            </w:r>
          </w:p>
          <w:p w14:paraId="017021AA" w14:textId="1A198FD6" w:rsidR="00B86ED1" w:rsidRPr="00887038" w:rsidRDefault="00B86ED1" w:rsidP="00473DD6">
            <w:pPr>
              <w:jc w:val="center"/>
            </w:pPr>
            <w:r w:rsidRPr="00887038">
              <w:t>протокол от «____» _____________ 20   г № _______</w:t>
            </w:r>
          </w:p>
        </w:tc>
      </w:tr>
      <w:tr w:rsidR="00B86ED1" w:rsidRPr="00F354A2" w14:paraId="05113C19" w14:textId="31190C8C" w:rsidTr="00887038">
        <w:trPr>
          <w:trHeight w:val="1409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B1D33D" w14:textId="0D063D6E" w:rsidR="00B86ED1" w:rsidRPr="00B51CE9" w:rsidRDefault="00B86ED1" w:rsidP="002E3D36">
            <w:pPr>
              <w:jc w:val="center"/>
              <w:rPr>
                <w:bCs/>
              </w:rPr>
            </w:pPr>
            <w:r w:rsidRPr="00B51CE9">
              <w:rPr>
                <w:bCs/>
              </w:rPr>
              <w:t>Исполнительный</w:t>
            </w:r>
            <w:r>
              <w:rPr>
                <w:bCs/>
              </w:rPr>
              <w:t xml:space="preserve"> </w:t>
            </w:r>
            <w:r w:rsidRPr="00B51CE9">
              <w:rPr>
                <w:bCs/>
              </w:rPr>
              <w:t>директор</w:t>
            </w:r>
          </w:p>
          <w:p w14:paraId="6CFF94EC" w14:textId="436F59EF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296E99">
              <w:rPr>
                <w:bCs/>
                <w:sz w:val="16"/>
                <w:szCs w:val="16"/>
              </w:rPr>
              <w:t>Должность)</w:t>
            </w:r>
          </w:p>
          <w:p w14:paraId="29D4E3FF" w14:textId="77777777" w:rsidR="00B86ED1" w:rsidRDefault="00B86ED1" w:rsidP="00B86ED1">
            <w:pPr>
              <w:rPr>
                <w:bCs/>
                <w:sz w:val="16"/>
                <w:szCs w:val="16"/>
              </w:rPr>
            </w:pPr>
          </w:p>
          <w:p w14:paraId="44804ED2" w14:textId="095CAE4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4396810E" w14:textId="095B634F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</w:t>
            </w:r>
          </w:p>
          <w:p w14:paraId="71AFD28D" w14:textId="562A2A7A" w:rsidR="00B86ED1" w:rsidRPr="002E3D36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A93E" w14:textId="21DA0FC6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>Черезов С.М.</w:t>
            </w:r>
          </w:p>
          <w:p w14:paraId="756A5BB5" w14:textId="61AFC22F" w:rsidR="00B86ED1" w:rsidRDefault="00B86ED1" w:rsidP="00B86ED1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6E95E9D9" w14:textId="08391AD4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11C6E733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05E477CA" w14:textId="630C34EB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</w:t>
            </w:r>
          </w:p>
          <w:p w14:paraId="70AA9CB9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7499965C" w14:textId="5C4B66D5" w:rsidR="00B86ED1" w:rsidRPr="00296E99" w:rsidRDefault="00B86ED1" w:rsidP="002E3D36">
            <w:pPr>
              <w:tabs>
                <w:tab w:val="left" w:pos="6300"/>
              </w:tabs>
              <w:rPr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F6510" w14:textId="183ED21F" w:rsidR="00B86ED1" w:rsidRPr="00B51CE9" w:rsidRDefault="00B86ED1" w:rsidP="002E3D3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B51CE9">
              <w:rPr>
                <w:bCs/>
              </w:rPr>
              <w:t>иректор</w:t>
            </w:r>
          </w:p>
          <w:p w14:paraId="3964D1EF" w14:textId="77777777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296E99">
              <w:rPr>
                <w:bCs/>
                <w:sz w:val="16"/>
                <w:szCs w:val="16"/>
              </w:rPr>
              <w:t>Должность)</w:t>
            </w:r>
          </w:p>
          <w:p w14:paraId="1F471747" w14:textId="77777777" w:rsidR="00B86ED1" w:rsidRDefault="00B86ED1" w:rsidP="00B86ED1">
            <w:pPr>
              <w:rPr>
                <w:bCs/>
                <w:sz w:val="16"/>
                <w:szCs w:val="16"/>
              </w:rPr>
            </w:pPr>
          </w:p>
          <w:p w14:paraId="0B59EAA0" w14:textId="7777777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138AA5DD" w14:textId="358B3A89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</w:t>
            </w:r>
          </w:p>
          <w:p w14:paraId="3B5EA8EC" w14:textId="4909C96E" w:rsidR="00B86ED1" w:rsidRPr="00296E99" w:rsidRDefault="00B86ED1" w:rsidP="002E3D3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5901" w14:textId="72C4853C" w:rsidR="00B86ED1" w:rsidRDefault="00D00F48" w:rsidP="002E3D36">
            <w:pPr>
              <w:tabs>
                <w:tab w:val="left" w:pos="630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Хромин</w:t>
            </w:r>
            <w:proofErr w:type="spellEnd"/>
            <w:r w:rsidR="00B86ED1">
              <w:rPr>
                <w:bCs/>
              </w:rPr>
              <w:t xml:space="preserve"> </w:t>
            </w:r>
            <w:r>
              <w:rPr>
                <w:bCs/>
              </w:rPr>
              <w:t>Е</w:t>
            </w:r>
            <w:r w:rsidR="00B86ED1">
              <w:rPr>
                <w:bCs/>
              </w:rPr>
              <w:t>.</w:t>
            </w:r>
            <w:r>
              <w:rPr>
                <w:bCs/>
              </w:rPr>
              <w:t>В</w:t>
            </w:r>
            <w:r w:rsidR="00B86ED1">
              <w:rPr>
                <w:bCs/>
              </w:rPr>
              <w:t>.</w:t>
            </w:r>
          </w:p>
          <w:p w14:paraId="58403F3F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33C74375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198B4B1D" w14:textId="77777777" w:rsidR="00B86ED1" w:rsidRDefault="00B86ED1" w:rsidP="002E3D36">
            <w:pPr>
              <w:tabs>
                <w:tab w:val="left" w:pos="6300"/>
              </w:tabs>
              <w:rPr>
                <w:bCs/>
                <w:sz w:val="16"/>
                <w:szCs w:val="16"/>
              </w:rPr>
            </w:pPr>
          </w:p>
          <w:p w14:paraId="0FCD526F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</w:t>
            </w:r>
          </w:p>
          <w:p w14:paraId="52E016F5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6E1F863F" w14:textId="79DD9C67" w:rsidR="00B86ED1" w:rsidRPr="00296E99" w:rsidRDefault="00B86ED1" w:rsidP="002E3D3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B0F2276" w14:textId="3F017C69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</w:t>
            </w:r>
          </w:p>
          <w:p w14:paraId="78604606" w14:textId="6CC017C3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Руководитель общероссийской спортивной федерации</w:t>
            </w:r>
          </w:p>
          <w:p w14:paraId="4A81048F" w14:textId="5298B4E5" w:rsidR="00887038" w:rsidRDefault="00887038" w:rsidP="00887038">
            <w:pPr>
              <w:rPr>
                <w:bCs/>
                <w:sz w:val="16"/>
                <w:szCs w:val="16"/>
              </w:rPr>
            </w:pPr>
          </w:p>
          <w:p w14:paraId="5ECC1288" w14:textId="2638DEB4" w:rsidR="00887038" w:rsidRPr="00296E99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</w:t>
            </w:r>
          </w:p>
          <w:p w14:paraId="1DC80631" w14:textId="7CFAF928" w:rsidR="00B86ED1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  <w:p w14:paraId="4234F7BF" w14:textId="454B0BC3" w:rsidR="00B86ED1" w:rsidRPr="00CD6DA5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EAD" w14:textId="7777777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</w:t>
            </w:r>
          </w:p>
          <w:p w14:paraId="13F55C2B" w14:textId="77777777" w:rsidR="00B86ED1" w:rsidRDefault="00B86ED1" w:rsidP="00B86ED1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3127BC85" w14:textId="5D311B6F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3FF65A60" w14:textId="77777777" w:rsidR="00887038" w:rsidRDefault="00887038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5C77F4D6" w14:textId="6308A1B9" w:rsidR="00887038" w:rsidRDefault="00887038" w:rsidP="00887038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</w:t>
            </w:r>
          </w:p>
          <w:p w14:paraId="00F88A44" w14:textId="77777777" w:rsidR="00887038" w:rsidRDefault="00887038" w:rsidP="00887038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290315CD" w14:textId="59DD01FB" w:rsidR="00887038" w:rsidRPr="00CD6DA5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</w:tr>
    </w:tbl>
    <w:p w14:paraId="49A364EA" w14:textId="77777777" w:rsidR="005B402A" w:rsidRDefault="005B402A" w:rsidP="00356299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402A" w:rsidSect="005E64C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7B"/>
    <w:rsid w:val="001B2A6C"/>
    <w:rsid w:val="002E3D36"/>
    <w:rsid w:val="002F7AFC"/>
    <w:rsid w:val="00356299"/>
    <w:rsid w:val="003854D8"/>
    <w:rsid w:val="004F2C0B"/>
    <w:rsid w:val="005B402A"/>
    <w:rsid w:val="005E64CA"/>
    <w:rsid w:val="00636D77"/>
    <w:rsid w:val="00692AD9"/>
    <w:rsid w:val="006B515D"/>
    <w:rsid w:val="00887038"/>
    <w:rsid w:val="00926623"/>
    <w:rsid w:val="00944300"/>
    <w:rsid w:val="009D7556"/>
    <w:rsid w:val="00A3497B"/>
    <w:rsid w:val="00AB1A3A"/>
    <w:rsid w:val="00B51CE9"/>
    <w:rsid w:val="00B86ED1"/>
    <w:rsid w:val="00BB30EA"/>
    <w:rsid w:val="00BD1C73"/>
    <w:rsid w:val="00D00F48"/>
    <w:rsid w:val="00D63574"/>
    <w:rsid w:val="00D670C0"/>
    <w:rsid w:val="00D731BA"/>
    <w:rsid w:val="00EE653C"/>
    <w:rsid w:val="00EF6DB5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F4B"/>
  <w15:chartTrackingRefBased/>
  <w15:docId w15:val="{EDFC190B-B282-447F-97A3-78857BC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947FD-090E-3E49-9B2A-DF0F04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Microsoft Office User</cp:lastModifiedBy>
  <cp:revision>8</cp:revision>
  <dcterms:created xsi:type="dcterms:W3CDTF">2023-01-10T12:05:00Z</dcterms:created>
  <dcterms:modified xsi:type="dcterms:W3CDTF">2024-09-18T09:08:00Z</dcterms:modified>
</cp:coreProperties>
</file>